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41" w:rsidRPr="00BC5393" w:rsidRDefault="00B62841" w:rsidP="00E37C95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BC5393">
        <w:rPr>
          <w:rFonts w:ascii="Times New Roman" w:hAnsi="Times New Roman" w:cs="Times New Roman"/>
          <w:sz w:val="20"/>
          <w:szCs w:val="20"/>
        </w:rPr>
        <w:t xml:space="preserve">Список </w:t>
      </w:r>
      <w:r w:rsidRPr="00BC5393">
        <w:rPr>
          <w:rFonts w:ascii="Times New Roman" w:hAnsi="Times New Roman" w:cs="Times New Roman"/>
          <w:b/>
          <w:sz w:val="20"/>
          <w:szCs w:val="20"/>
        </w:rPr>
        <w:t>Победителей</w:t>
      </w:r>
    </w:p>
    <w:bookmarkEnd w:id="0"/>
    <w:p w:rsidR="00B62841" w:rsidRPr="00BC5393" w:rsidRDefault="00B62841" w:rsidP="00B62841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393">
        <w:rPr>
          <w:rFonts w:ascii="Times New Roman" w:hAnsi="Times New Roman" w:cs="Times New Roman"/>
          <w:sz w:val="20"/>
          <w:szCs w:val="20"/>
        </w:rPr>
        <w:t xml:space="preserve">Краевого конкурса  </w:t>
      </w:r>
    </w:p>
    <w:p w:rsidR="000F5BB1" w:rsidRPr="00BC5393" w:rsidRDefault="000F5BB1" w:rsidP="00B62841">
      <w:pPr>
        <w:jc w:val="center"/>
        <w:rPr>
          <w:rFonts w:ascii="Times New Roman" w:hAnsi="Times New Roman" w:cs="Times New Roman"/>
          <w:sz w:val="20"/>
          <w:szCs w:val="20"/>
        </w:rPr>
      </w:pPr>
      <w:r w:rsidRPr="00BC5393">
        <w:rPr>
          <w:rFonts w:ascii="Times New Roman" w:hAnsi="Times New Roman" w:cs="Times New Roman"/>
          <w:sz w:val="20"/>
          <w:szCs w:val="20"/>
        </w:rPr>
        <w:t xml:space="preserve">Лучший </w:t>
      </w:r>
      <w:r w:rsidR="00046C3B" w:rsidRPr="00BC5393">
        <w:rPr>
          <w:rFonts w:ascii="Times New Roman" w:hAnsi="Times New Roman" w:cs="Times New Roman"/>
          <w:sz w:val="20"/>
          <w:szCs w:val="20"/>
        </w:rPr>
        <w:t xml:space="preserve">хореографический </w:t>
      </w:r>
      <w:r w:rsidRPr="00BC5393">
        <w:rPr>
          <w:rFonts w:ascii="Times New Roman" w:hAnsi="Times New Roman" w:cs="Times New Roman"/>
          <w:sz w:val="20"/>
          <w:szCs w:val="20"/>
        </w:rPr>
        <w:t xml:space="preserve">номер </w:t>
      </w:r>
    </w:p>
    <w:p w:rsidR="00B62841" w:rsidRPr="00BC5393" w:rsidRDefault="00CB33A1" w:rsidP="00B62841">
      <w:pPr>
        <w:jc w:val="center"/>
        <w:rPr>
          <w:rFonts w:ascii="Times New Roman" w:hAnsi="Times New Roman" w:cs="Times New Roman"/>
          <w:sz w:val="20"/>
          <w:szCs w:val="20"/>
        </w:rPr>
      </w:pPr>
      <w:r w:rsidRPr="00BC5393">
        <w:rPr>
          <w:rFonts w:ascii="Times New Roman" w:hAnsi="Times New Roman" w:cs="Times New Roman"/>
          <w:sz w:val="20"/>
          <w:szCs w:val="20"/>
        </w:rPr>
        <w:t xml:space="preserve">«Весенняя капель» - </w:t>
      </w:r>
      <w:r w:rsidR="001F6829" w:rsidRPr="00BC5393">
        <w:rPr>
          <w:rFonts w:ascii="Times New Roman" w:hAnsi="Times New Roman" w:cs="Times New Roman"/>
          <w:sz w:val="20"/>
          <w:szCs w:val="20"/>
        </w:rPr>
        <w:t>2022</w:t>
      </w:r>
    </w:p>
    <w:tbl>
      <w:tblPr>
        <w:tblStyle w:val="a3"/>
        <w:tblW w:w="9747" w:type="dxa"/>
        <w:tblLayout w:type="fixed"/>
        <w:tblLook w:val="04A0"/>
      </w:tblPr>
      <w:tblGrid>
        <w:gridCol w:w="673"/>
        <w:gridCol w:w="9074"/>
      </w:tblGrid>
      <w:tr w:rsidR="00B62841" w:rsidRPr="00BC5393" w:rsidTr="00FE2F49">
        <w:tc>
          <w:tcPr>
            <w:tcW w:w="673" w:type="dxa"/>
            <w:vAlign w:val="center"/>
          </w:tcPr>
          <w:p w:rsidR="00B62841" w:rsidRPr="00BC5393" w:rsidRDefault="00B62841" w:rsidP="00FE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074" w:type="dxa"/>
            <w:vAlign w:val="center"/>
          </w:tcPr>
          <w:p w:rsidR="00B62841" w:rsidRPr="00BC5393" w:rsidRDefault="00B62841" w:rsidP="00FE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ФИ победителя</w:t>
            </w:r>
          </w:p>
          <w:p w:rsidR="00B62841" w:rsidRPr="00BC5393" w:rsidRDefault="00B62841" w:rsidP="00FE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победителя</w:t>
            </w:r>
          </w:p>
          <w:p w:rsidR="00B62841" w:rsidRPr="00BC5393" w:rsidRDefault="00B62841" w:rsidP="00FE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ФИО представителя</w:t>
            </w:r>
          </w:p>
        </w:tc>
      </w:tr>
      <w:tr w:rsidR="00B62841" w:rsidRPr="00BC5393" w:rsidTr="00FE2F49">
        <w:tc>
          <w:tcPr>
            <w:tcW w:w="9747" w:type="dxa"/>
            <w:gridSpan w:val="2"/>
            <w:shd w:val="clear" w:color="auto" w:fill="C6D9F1" w:themeFill="text2" w:themeFillTint="33"/>
          </w:tcPr>
          <w:p w:rsidR="00B62841" w:rsidRPr="00BC5393" w:rsidRDefault="00384954" w:rsidP="0072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Младшая </w:t>
            </w:r>
            <w:r w:rsidR="00B62841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(6-</w:t>
            </w:r>
            <w:r w:rsidR="007218C3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B62841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</w:tr>
      <w:tr w:rsidR="00B62841" w:rsidRPr="00BC5393" w:rsidTr="00FE2F49">
        <w:tc>
          <w:tcPr>
            <w:tcW w:w="673" w:type="dxa"/>
          </w:tcPr>
          <w:p w:rsidR="00B62841" w:rsidRPr="00BC5393" w:rsidRDefault="00B62841" w:rsidP="00FE2F4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B62841" w:rsidRPr="00BC5393" w:rsidRDefault="00C73358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B62841" w:rsidRPr="00B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62841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B94EEF" w:rsidRPr="00BC5393" w:rsidRDefault="00AC368B" w:rsidP="0004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номинации «</w:t>
            </w:r>
            <w:r w:rsidR="00F30669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Лучший </w:t>
            </w:r>
            <w:r w:rsidR="00046C3B" w:rsidRPr="00BC5393">
              <w:rPr>
                <w:rFonts w:ascii="Times New Roman" w:hAnsi="Times New Roman" w:cs="Times New Roman"/>
                <w:sz w:val="20"/>
                <w:szCs w:val="20"/>
              </w:rPr>
              <w:t>хореографический номер</w:t>
            </w:r>
            <w:r w:rsidR="00B94EEF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94EEF" w:rsidRPr="00BC5393" w:rsidRDefault="00B94EEF" w:rsidP="00F3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B62841" w:rsidRPr="00BC5393" w:rsidRDefault="007D6037" w:rsidP="00F3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награждае</w:t>
            </w:r>
            <w:r w:rsidR="00B62841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</w:p>
          <w:p w:rsidR="00F30669" w:rsidRPr="00BC5393" w:rsidRDefault="00F30669" w:rsidP="00F306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</w:t>
            </w:r>
            <w:r w:rsidR="00BC5216" w:rsidRPr="00BC5393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  <w:p w:rsidR="00F30669" w:rsidRPr="00BC5393" w:rsidRDefault="00F30669" w:rsidP="00F306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МАОУ «Средняя школа № 8» - дошкольный уровень</w:t>
            </w:r>
          </w:p>
          <w:p w:rsidR="007D6037" w:rsidRPr="00BC5393" w:rsidRDefault="005D1ABF" w:rsidP="00F3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етропавловск-Камчатский</w:t>
            </w:r>
          </w:p>
          <w:p w:rsidR="00B62841" w:rsidRPr="00BC5393" w:rsidRDefault="00F30669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– </w:t>
            </w:r>
            <w:proofErr w:type="spell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Деменюкова</w:t>
            </w:r>
            <w:proofErr w:type="spellEnd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Станиславна</w:t>
            </w:r>
            <w:proofErr w:type="spellEnd"/>
          </w:p>
        </w:tc>
      </w:tr>
      <w:tr w:rsidR="00B62841" w:rsidRPr="00BC5393" w:rsidTr="00FE2F49">
        <w:tc>
          <w:tcPr>
            <w:tcW w:w="673" w:type="dxa"/>
          </w:tcPr>
          <w:p w:rsidR="00B62841" w:rsidRPr="00BC5393" w:rsidRDefault="00B6284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970474" w:rsidRPr="00BC5393" w:rsidRDefault="00970474" w:rsidP="009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B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046C3B" w:rsidRPr="00BC5393" w:rsidRDefault="00970474" w:rsidP="00046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</w:t>
            </w:r>
            <w:r w:rsidR="00046C3B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«Лучший хореографический номер» </w:t>
            </w:r>
          </w:p>
          <w:p w:rsidR="00970474" w:rsidRPr="00BC5393" w:rsidRDefault="00970474" w:rsidP="00046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970474" w:rsidRPr="00BC5393" w:rsidRDefault="00970474" w:rsidP="00046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награждается</w:t>
            </w:r>
          </w:p>
          <w:p w:rsidR="00970474" w:rsidRPr="00BC5393" w:rsidRDefault="00970474" w:rsidP="00046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«Солнышко»</w:t>
            </w:r>
          </w:p>
          <w:p w:rsidR="00970474" w:rsidRPr="00BC5393" w:rsidRDefault="00970474" w:rsidP="009704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«Детский сад №17 </w:t>
            </w:r>
            <w:proofErr w:type="spellStart"/>
            <w:r w:rsidRPr="00BC5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BC5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вида»</w:t>
            </w:r>
          </w:p>
          <w:p w:rsidR="00970474" w:rsidRPr="00BC5393" w:rsidRDefault="00970474" w:rsidP="009704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C5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5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етропавловск-Камчатский</w:t>
            </w:r>
          </w:p>
          <w:p w:rsidR="00B62841" w:rsidRPr="00BC5393" w:rsidRDefault="00970474" w:rsidP="00970474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Руководитель – Синица Наталья Николаевна</w:t>
            </w:r>
            <w:r w:rsidRPr="00BC5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2841" w:rsidRPr="00BC5393" w:rsidTr="00FE2F49">
        <w:tc>
          <w:tcPr>
            <w:tcW w:w="673" w:type="dxa"/>
          </w:tcPr>
          <w:p w:rsidR="00B62841" w:rsidRPr="00BC5393" w:rsidRDefault="00B6284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970474" w:rsidRPr="00BC5393" w:rsidRDefault="00970474" w:rsidP="009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B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970474" w:rsidRPr="00BC5393" w:rsidRDefault="00970474" w:rsidP="009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«Лучший </w:t>
            </w:r>
            <w:r w:rsidR="00046C3B" w:rsidRPr="00BC5393">
              <w:rPr>
                <w:rFonts w:ascii="Times New Roman" w:hAnsi="Times New Roman" w:cs="Times New Roman"/>
                <w:sz w:val="20"/>
                <w:szCs w:val="20"/>
              </w:rPr>
              <w:t>хореографический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номер» </w:t>
            </w:r>
          </w:p>
          <w:p w:rsidR="00970474" w:rsidRPr="00BC5393" w:rsidRDefault="00970474" w:rsidP="009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1024EB" w:rsidRPr="00BC5393" w:rsidRDefault="001024EB" w:rsidP="0097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</w:t>
            </w:r>
          </w:p>
          <w:p w:rsidR="004849D9" w:rsidRPr="00BC5393" w:rsidRDefault="00970474" w:rsidP="0010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53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МАДОУ «Детский сад №3 комбинированного вида»</w:t>
            </w:r>
          </w:p>
          <w:p w:rsidR="001024EB" w:rsidRPr="00BC5393" w:rsidRDefault="001024EB" w:rsidP="0010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53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Музыкальный руководитель –  </w:t>
            </w:r>
            <w:proofErr w:type="spellStart"/>
            <w:r w:rsidRPr="00BC53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Москаленко</w:t>
            </w:r>
            <w:proofErr w:type="spellEnd"/>
            <w:r w:rsidRPr="00BC53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Ирина Павловна </w:t>
            </w:r>
          </w:p>
          <w:p w:rsidR="001024EB" w:rsidRPr="00BC5393" w:rsidRDefault="001024EB" w:rsidP="0010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53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Хореограф Куликова Инна Александровна</w:t>
            </w:r>
          </w:p>
        </w:tc>
      </w:tr>
      <w:tr w:rsidR="00384954" w:rsidRPr="00BC5393" w:rsidTr="00FE2F49">
        <w:tc>
          <w:tcPr>
            <w:tcW w:w="673" w:type="dxa"/>
          </w:tcPr>
          <w:p w:rsidR="00384954" w:rsidRPr="00BC5393" w:rsidRDefault="00384954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1024EB" w:rsidRPr="00BC5393" w:rsidRDefault="001024EB" w:rsidP="0010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B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024EB" w:rsidRPr="00BC5393" w:rsidRDefault="001024EB" w:rsidP="0010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номинации «Лучший т</w:t>
            </w:r>
            <w:r w:rsidR="00046C3B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хореографический 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номер» </w:t>
            </w:r>
          </w:p>
          <w:p w:rsidR="001024EB" w:rsidRPr="00BC5393" w:rsidRDefault="001024EB" w:rsidP="0010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1024EB" w:rsidRPr="00BC5393" w:rsidRDefault="001024EB" w:rsidP="0010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384954" w:rsidRPr="00BC5393" w:rsidRDefault="001024EB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коллектив «Жемчужина»</w:t>
            </w:r>
          </w:p>
          <w:p w:rsidR="001024EB" w:rsidRPr="00BC5393" w:rsidRDefault="001024EB" w:rsidP="00384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МБУДО «Центр детского творчества» г</w:t>
            </w:r>
            <w:proofErr w:type="gram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лизово Камчатский край </w:t>
            </w:r>
          </w:p>
        </w:tc>
      </w:tr>
      <w:tr w:rsidR="00384954" w:rsidRPr="00BC5393" w:rsidTr="00FE2F49">
        <w:tc>
          <w:tcPr>
            <w:tcW w:w="673" w:type="dxa"/>
          </w:tcPr>
          <w:p w:rsidR="00384954" w:rsidRPr="00BC5393" w:rsidRDefault="00384954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1024EB" w:rsidRPr="00BC5393" w:rsidRDefault="001024EB" w:rsidP="0010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Диплом приз зрительских симпатий</w:t>
            </w:r>
          </w:p>
          <w:p w:rsidR="001024EB" w:rsidRPr="00BC5393" w:rsidRDefault="001024EB" w:rsidP="0010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«Лучший </w:t>
            </w:r>
            <w:r w:rsidR="00046C3B" w:rsidRPr="00BC5393">
              <w:rPr>
                <w:rFonts w:ascii="Times New Roman" w:hAnsi="Times New Roman" w:cs="Times New Roman"/>
                <w:sz w:val="20"/>
                <w:szCs w:val="20"/>
              </w:rPr>
              <w:t>хореографический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номер» </w:t>
            </w:r>
          </w:p>
          <w:p w:rsidR="001024EB" w:rsidRPr="00BC5393" w:rsidRDefault="001024EB" w:rsidP="0010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1024EB" w:rsidRPr="00BC5393" w:rsidRDefault="001024EB" w:rsidP="0010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награждается</w:t>
            </w:r>
          </w:p>
          <w:p w:rsidR="001024EB" w:rsidRPr="00BC5393" w:rsidRDefault="001024EB" w:rsidP="0010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танца «Грация» </w:t>
            </w:r>
          </w:p>
          <w:p w:rsidR="00D31C58" w:rsidRPr="00BC5393" w:rsidRDefault="00D31C58" w:rsidP="0010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«Оранжевое настроение»</w:t>
            </w:r>
          </w:p>
          <w:p w:rsidR="001024EB" w:rsidRPr="00BC5393" w:rsidRDefault="001024EB" w:rsidP="0010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МБОУ ДО ДДТ «Юность» г</w:t>
            </w:r>
            <w:proofErr w:type="gram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етропавловск-Камчатский </w:t>
            </w:r>
          </w:p>
          <w:p w:rsidR="00384954" w:rsidRPr="00BC5393" w:rsidRDefault="001024EB" w:rsidP="00046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Руководитель – Калинина Дарья Олеговна</w:t>
            </w:r>
          </w:p>
        </w:tc>
      </w:tr>
      <w:tr w:rsidR="00096B9A" w:rsidRPr="00BC5393" w:rsidTr="00FE2F49">
        <w:tc>
          <w:tcPr>
            <w:tcW w:w="673" w:type="dxa"/>
          </w:tcPr>
          <w:p w:rsidR="00096B9A" w:rsidRPr="00BC5393" w:rsidRDefault="00096B9A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096B9A" w:rsidRPr="00BC5393" w:rsidRDefault="00096B9A" w:rsidP="0009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Диплом приз зрительских симпатий</w:t>
            </w:r>
          </w:p>
          <w:p w:rsidR="00F30669" w:rsidRPr="00BC5393" w:rsidRDefault="00096B9A" w:rsidP="0009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</w:t>
            </w:r>
            <w:r w:rsidR="00F30669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«Лучший </w:t>
            </w:r>
            <w:r w:rsidR="00046C3B" w:rsidRPr="00BC5393">
              <w:rPr>
                <w:rFonts w:ascii="Times New Roman" w:hAnsi="Times New Roman" w:cs="Times New Roman"/>
                <w:sz w:val="20"/>
                <w:szCs w:val="20"/>
              </w:rPr>
              <w:t>хореографический</w:t>
            </w:r>
            <w:r w:rsidR="00F30669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номер» </w:t>
            </w:r>
          </w:p>
          <w:p w:rsidR="00096B9A" w:rsidRPr="00BC5393" w:rsidRDefault="00096B9A" w:rsidP="0009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096B9A" w:rsidRPr="00BC5393" w:rsidRDefault="00096B9A" w:rsidP="0010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награждается</w:t>
            </w:r>
            <w:r w:rsidR="00262D29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6C3B" w:rsidRPr="00BC5393" w:rsidRDefault="00046C3B" w:rsidP="00046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53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танцевальная группа «Акварелька»</w:t>
            </w:r>
          </w:p>
          <w:p w:rsidR="00046C3B" w:rsidRPr="00BC5393" w:rsidRDefault="00046C3B" w:rsidP="00046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53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МБДОУ «Детский сад №8» г. </w:t>
            </w:r>
            <w:proofErr w:type="spellStart"/>
            <w:r w:rsidRPr="00BC53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Вилючинск</w:t>
            </w:r>
            <w:proofErr w:type="spellEnd"/>
          </w:p>
          <w:p w:rsidR="00046C3B" w:rsidRPr="00BC5393" w:rsidRDefault="00046C3B" w:rsidP="00046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r w:rsidRPr="00BC53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Фоминых Екатерина Евгеньевна</w:t>
            </w:r>
          </w:p>
        </w:tc>
      </w:tr>
      <w:tr w:rsidR="00B62841" w:rsidRPr="00BC5393" w:rsidTr="00FE2F49">
        <w:tc>
          <w:tcPr>
            <w:tcW w:w="9747" w:type="dxa"/>
            <w:gridSpan w:val="2"/>
            <w:shd w:val="clear" w:color="auto" w:fill="DBE5F1" w:themeFill="accent1" w:themeFillTint="33"/>
          </w:tcPr>
          <w:p w:rsidR="00B62841" w:rsidRPr="00BC5393" w:rsidRDefault="00384954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  <w:r w:rsidR="00B62841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возрастная категория (</w:t>
            </w:r>
            <w:r w:rsidR="00912245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62841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912245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62841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</w:tc>
      </w:tr>
      <w:tr w:rsidR="009F222D" w:rsidRPr="00BC5393" w:rsidTr="00FE2F49">
        <w:tc>
          <w:tcPr>
            <w:tcW w:w="673" w:type="dxa"/>
          </w:tcPr>
          <w:p w:rsidR="009F222D" w:rsidRPr="00BC5393" w:rsidRDefault="009F222D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9F222D" w:rsidRPr="00BC5393" w:rsidRDefault="009F222D" w:rsidP="009F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B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9F222D" w:rsidRPr="00BC5393" w:rsidRDefault="009F222D" w:rsidP="009F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«Лучший хореографический номер» </w:t>
            </w:r>
          </w:p>
          <w:p w:rsidR="009F222D" w:rsidRPr="00BC5393" w:rsidRDefault="009F222D" w:rsidP="009F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средней возрастной категории</w:t>
            </w:r>
          </w:p>
          <w:p w:rsidR="009F222D" w:rsidRPr="00BC5393" w:rsidRDefault="009F222D" w:rsidP="009F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9F222D" w:rsidRPr="00BC5393" w:rsidRDefault="009F222D" w:rsidP="009F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коллектив «Огоньки»</w:t>
            </w:r>
          </w:p>
          <w:p w:rsidR="009F222D" w:rsidRPr="00BC5393" w:rsidRDefault="009F222D" w:rsidP="009F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МБУДО «Центр детского творчества» </w:t>
            </w:r>
            <w:proofErr w:type="gram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. Елизово Камчатский край</w:t>
            </w:r>
          </w:p>
          <w:p w:rsidR="009F222D" w:rsidRPr="00BC5393" w:rsidRDefault="009F222D" w:rsidP="009F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– </w:t>
            </w:r>
            <w:proofErr w:type="spell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Ромашева</w:t>
            </w:r>
            <w:proofErr w:type="spellEnd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</w:tr>
      <w:tr w:rsidR="005672E9" w:rsidRPr="00BC5393" w:rsidTr="00FE2F49">
        <w:tc>
          <w:tcPr>
            <w:tcW w:w="673" w:type="dxa"/>
          </w:tcPr>
          <w:p w:rsidR="005672E9" w:rsidRPr="00BC5393" w:rsidRDefault="005672E9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5672E9" w:rsidRPr="00BC5393" w:rsidRDefault="005672E9" w:rsidP="0056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B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5672E9" w:rsidRPr="00BC5393" w:rsidRDefault="005672E9" w:rsidP="005672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«Лучший хореографический номер» </w:t>
            </w:r>
          </w:p>
          <w:p w:rsidR="005672E9" w:rsidRPr="00BC5393" w:rsidRDefault="005672E9" w:rsidP="005672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5672E9" w:rsidRPr="00BC5393" w:rsidRDefault="005672E9" w:rsidP="0056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награждается</w:t>
            </w:r>
          </w:p>
          <w:p w:rsidR="00D9190B" w:rsidRPr="00BC5393" w:rsidRDefault="00D9190B" w:rsidP="00D9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5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</w:t>
            </w:r>
            <w:proofErr w:type="spellEnd"/>
            <w:r w:rsidRPr="00BC5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 </w:t>
            </w:r>
          </w:p>
          <w:p w:rsidR="00D9190B" w:rsidRPr="00BC5393" w:rsidRDefault="00D9190B" w:rsidP="00D9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5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</w:t>
            </w:r>
            <w:proofErr w:type="spellEnd"/>
            <w:r w:rsidRPr="00BC5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 </w:t>
            </w:r>
          </w:p>
          <w:p w:rsidR="00D9190B" w:rsidRPr="00BC5393" w:rsidRDefault="00D9190B" w:rsidP="00D9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Образцовый ансамбль танца «Радость»  </w:t>
            </w:r>
          </w:p>
          <w:p w:rsidR="005672E9" w:rsidRPr="00BC5393" w:rsidRDefault="00D9190B" w:rsidP="00D9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 «ДДТ «Юность»  г</w:t>
            </w:r>
            <w:proofErr w:type="gramStart"/>
            <w:r w:rsidRPr="00BC5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5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етропавловск-Камчатский</w:t>
            </w:r>
          </w:p>
          <w:p w:rsidR="00D9190B" w:rsidRPr="00BC5393" w:rsidRDefault="00D9190B" w:rsidP="00D9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r w:rsidRPr="00BC5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Анна Вадимовна</w:t>
            </w:r>
          </w:p>
        </w:tc>
      </w:tr>
      <w:tr w:rsidR="00B62841" w:rsidRPr="00BC5393" w:rsidTr="00FE2F49">
        <w:tc>
          <w:tcPr>
            <w:tcW w:w="673" w:type="dxa"/>
          </w:tcPr>
          <w:p w:rsidR="00B62841" w:rsidRPr="00BC5393" w:rsidRDefault="00B6284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B62841" w:rsidRPr="00BC5393" w:rsidRDefault="0015700B" w:rsidP="0015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B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F30669" w:rsidRPr="00BC5393" w:rsidRDefault="00FD7446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</w:t>
            </w:r>
            <w:r w:rsidR="00F30669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«Лучший </w:t>
            </w:r>
            <w:r w:rsidR="00046C3B" w:rsidRPr="00BC5393">
              <w:rPr>
                <w:rFonts w:ascii="Times New Roman" w:hAnsi="Times New Roman" w:cs="Times New Roman"/>
                <w:sz w:val="20"/>
                <w:szCs w:val="20"/>
              </w:rPr>
              <w:t>хореографический</w:t>
            </w:r>
            <w:r w:rsidR="00F30669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номер» </w:t>
            </w:r>
          </w:p>
          <w:p w:rsidR="00FD7446" w:rsidRPr="00BC5393" w:rsidRDefault="00FD7446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средней возрастной категории</w:t>
            </w:r>
          </w:p>
          <w:p w:rsidR="00FD7446" w:rsidRPr="00BC5393" w:rsidRDefault="00FD7446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D31C58" w:rsidRPr="00BC5393" w:rsidRDefault="00D31C58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Бигбашева</w:t>
            </w:r>
            <w:proofErr w:type="spellEnd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D31C58" w:rsidRPr="00BC5393" w:rsidRDefault="00D31C58" w:rsidP="00D3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коллектив «Жемчужина»</w:t>
            </w:r>
          </w:p>
          <w:p w:rsidR="00D31C58" w:rsidRPr="00BC5393" w:rsidRDefault="00D31C58" w:rsidP="00D31C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МБУДО «Центр детского творчества» г</w:t>
            </w:r>
            <w:proofErr w:type="gram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лизово Камчатский край</w:t>
            </w:r>
          </w:p>
          <w:p w:rsidR="009B524F" w:rsidRPr="00BC5393" w:rsidRDefault="0015700B" w:rsidP="00D31C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r w:rsidR="00D31C58" w:rsidRPr="00BC5393">
              <w:rPr>
                <w:rFonts w:ascii="Times New Roman" w:hAnsi="Times New Roman" w:cs="Times New Roman"/>
                <w:sz w:val="20"/>
                <w:szCs w:val="20"/>
              </w:rPr>
              <w:t>Соловьева Галина Эдуардовна</w:t>
            </w:r>
          </w:p>
        </w:tc>
      </w:tr>
      <w:tr w:rsidR="00B62841" w:rsidRPr="00BC5393" w:rsidTr="00FE2F49">
        <w:tc>
          <w:tcPr>
            <w:tcW w:w="9747" w:type="dxa"/>
            <w:gridSpan w:val="2"/>
            <w:shd w:val="clear" w:color="auto" w:fill="DBE5F1" w:themeFill="accent1" w:themeFillTint="33"/>
          </w:tcPr>
          <w:p w:rsidR="00B62841" w:rsidRPr="00BC5393" w:rsidRDefault="00384954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  <w:r w:rsidR="00B62841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возрастная категория (1</w:t>
            </w:r>
            <w:r w:rsidR="008249D7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62841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8249D7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62841" w:rsidRPr="00BC5393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</w:tr>
      <w:tr w:rsidR="00B62841" w:rsidRPr="00BC5393" w:rsidTr="00FE2F49">
        <w:tc>
          <w:tcPr>
            <w:tcW w:w="673" w:type="dxa"/>
          </w:tcPr>
          <w:p w:rsidR="00B62841" w:rsidRPr="00BC5393" w:rsidRDefault="00B6284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B62841" w:rsidRPr="00BC5393" w:rsidRDefault="00C73358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B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62841" w:rsidRPr="00B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62841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F30669" w:rsidRPr="00BC5393" w:rsidRDefault="0051178C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</w:t>
            </w:r>
            <w:r w:rsidR="00F30669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«Лучший </w:t>
            </w:r>
            <w:r w:rsidR="00046C3B" w:rsidRPr="00BC5393">
              <w:rPr>
                <w:rFonts w:ascii="Times New Roman" w:hAnsi="Times New Roman" w:cs="Times New Roman"/>
                <w:sz w:val="20"/>
                <w:szCs w:val="20"/>
              </w:rPr>
              <w:t>хореографический</w:t>
            </w:r>
            <w:r w:rsidR="00F30669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номер» </w:t>
            </w:r>
          </w:p>
          <w:p w:rsidR="0051178C" w:rsidRPr="00BC5393" w:rsidRDefault="0051178C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17BEA" w:rsidRPr="00BC5393">
              <w:rPr>
                <w:rFonts w:ascii="Times New Roman" w:hAnsi="Times New Roman" w:cs="Times New Roman"/>
                <w:sz w:val="20"/>
                <w:szCs w:val="20"/>
              </w:rPr>
              <w:t>старшей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возрастной категории</w:t>
            </w:r>
          </w:p>
          <w:p w:rsidR="009B524F" w:rsidRPr="00BC5393" w:rsidRDefault="00A855D8" w:rsidP="0015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награждае</w:t>
            </w:r>
            <w:r w:rsidR="0051178C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</w:p>
          <w:p w:rsidR="00A855D8" w:rsidRPr="00BC5393" w:rsidRDefault="00D31C58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ансамбль «Вдохновение»</w:t>
            </w:r>
          </w:p>
          <w:p w:rsidR="00D31C58" w:rsidRPr="00BC5393" w:rsidRDefault="00D31C58" w:rsidP="00D3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«И пусть звенит у нас в душе всё то, что дорого и свято»</w:t>
            </w:r>
          </w:p>
          <w:p w:rsidR="00D31C58" w:rsidRPr="00BC5393" w:rsidRDefault="00D31C58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МБУ ДО ЦРТДЮ </w:t>
            </w:r>
            <w:proofErr w:type="spell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илючинск</w:t>
            </w:r>
            <w:proofErr w:type="spellEnd"/>
          </w:p>
          <w:p w:rsidR="00D31C58" w:rsidRPr="00BC5393" w:rsidRDefault="00D31C58" w:rsidP="00D31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Руководитель – Соколова Елена Викторовна</w:t>
            </w:r>
          </w:p>
        </w:tc>
      </w:tr>
      <w:tr w:rsidR="00D31C58" w:rsidRPr="00BC5393" w:rsidTr="00FE2F49">
        <w:tc>
          <w:tcPr>
            <w:tcW w:w="673" w:type="dxa"/>
          </w:tcPr>
          <w:p w:rsidR="00D31C58" w:rsidRPr="00BC5393" w:rsidRDefault="00D31C58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D31C58" w:rsidRPr="00BC5393" w:rsidRDefault="00D31C58" w:rsidP="00D3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B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D31C58" w:rsidRPr="00BC5393" w:rsidRDefault="00D31C58" w:rsidP="00D3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«Лучший хореографический номер» </w:t>
            </w:r>
          </w:p>
          <w:p w:rsidR="00D31C58" w:rsidRPr="00BC5393" w:rsidRDefault="00D31C58" w:rsidP="00D3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старшей возрастной категории</w:t>
            </w:r>
          </w:p>
          <w:p w:rsidR="00D31C58" w:rsidRPr="00BC5393" w:rsidRDefault="00D31C58" w:rsidP="00D3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D31C58" w:rsidRPr="00BC5393" w:rsidRDefault="00D31C58" w:rsidP="00D31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ансамбль «Вдохновение»</w:t>
            </w:r>
          </w:p>
          <w:p w:rsidR="00D31C58" w:rsidRPr="00BC5393" w:rsidRDefault="00D31C58" w:rsidP="00D3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«Шумят по России березы»</w:t>
            </w:r>
          </w:p>
          <w:p w:rsidR="00D31C58" w:rsidRPr="00BC5393" w:rsidRDefault="00D31C58" w:rsidP="00D31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МБУ ДО ЦРТДЮ </w:t>
            </w:r>
            <w:proofErr w:type="spell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илючинск</w:t>
            </w:r>
            <w:proofErr w:type="spellEnd"/>
          </w:p>
          <w:p w:rsidR="00D31C58" w:rsidRPr="00BC5393" w:rsidRDefault="00D31C58" w:rsidP="00D3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Руководитель – Соколова Елена Викторовна</w:t>
            </w:r>
          </w:p>
        </w:tc>
      </w:tr>
      <w:tr w:rsidR="00D31C58" w:rsidRPr="00BC5393" w:rsidTr="00FE2F49">
        <w:tc>
          <w:tcPr>
            <w:tcW w:w="673" w:type="dxa"/>
          </w:tcPr>
          <w:p w:rsidR="00D31C58" w:rsidRPr="00BC5393" w:rsidRDefault="00D31C58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D31C58" w:rsidRPr="00BC5393" w:rsidRDefault="00D31C58" w:rsidP="00D3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B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D31C58" w:rsidRPr="00BC5393" w:rsidRDefault="00D31C58" w:rsidP="00D3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«Лучший хореографический номер» </w:t>
            </w:r>
          </w:p>
          <w:p w:rsidR="00D31C58" w:rsidRPr="00BC5393" w:rsidRDefault="00D31C58" w:rsidP="00D3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старшей возрастной категории</w:t>
            </w:r>
          </w:p>
          <w:p w:rsidR="00D31C58" w:rsidRPr="00BC5393" w:rsidRDefault="00D31C58" w:rsidP="00D3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D31C58" w:rsidRPr="00BC5393" w:rsidRDefault="00D31C58" w:rsidP="00D31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ансамбль «Вдохновение»</w:t>
            </w:r>
          </w:p>
          <w:p w:rsidR="00D31C58" w:rsidRPr="00BC5393" w:rsidRDefault="00D31C58" w:rsidP="00D3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«Возвращайся»</w:t>
            </w:r>
          </w:p>
          <w:p w:rsidR="00D31C58" w:rsidRPr="00BC5393" w:rsidRDefault="00D31C58" w:rsidP="00D31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МБУ ДО ЦРТДЮ </w:t>
            </w:r>
            <w:proofErr w:type="spell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илючинск</w:t>
            </w:r>
            <w:proofErr w:type="spellEnd"/>
          </w:p>
          <w:p w:rsidR="00D31C58" w:rsidRPr="00BC5393" w:rsidRDefault="00D31C58" w:rsidP="00D3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Руководитель – Соколова Елена Викторовна</w:t>
            </w:r>
          </w:p>
        </w:tc>
      </w:tr>
      <w:tr w:rsidR="007B0D2F" w:rsidRPr="00BC5393" w:rsidTr="00FE2F49">
        <w:tc>
          <w:tcPr>
            <w:tcW w:w="673" w:type="dxa"/>
          </w:tcPr>
          <w:p w:rsidR="007B0D2F" w:rsidRPr="00BC5393" w:rsidRDefault="007B0D2F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9F222D" w:rsidRPr="00BC5393" w:rsidRDefault="009F222D" w:rsidP="009F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B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7B0D2F" w:rsidRPr="00BC5393" w:rsidRDefault="007B0D2F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</w:t>
            </w:r>
            <w:r w:rsidR="00F30669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«Лучший </w:t>
            </w:r>
            <w:r w:rsidR="00046C3B" w:rsidRPr="00BC5393">
              <w:rPr>
                <w:rFonts w:ascii="Times New Roman" w:hAnsi="Times New Roman" w:cs="Times New Roman"/>
                <w:sz w:val="20"/>
                <w:szCs w:val="20"/>
              </w:rPr>
              <w:t>хореографический</w:t>
            </w:r>
            <w:r w:rsidR="00F30669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номер»</w:t>
            </w:r>
          </w:p>
          <w:p w:rsidR="007B0D2F" w:rsidRPr="00BC5393" w:rsidRDefault="007B0D2F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 старшей возрастной категории</w:t>
            </w:r>
          </w:p>
          <w:p w:rsidR="00C818CC" w:rsidRPr="00BC5393" w:rsidRDefault="007B0D2F" w:rsidP="001F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награждается</w:t>
            </w:r>
            <w:r w:rsidR="00CB6A3F" w:rsidRPr="00BC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0D2F" w:rsidRPr="00BC5393" w:rsidRDefault="009F222D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ансамбль «Лето»</w:t>
            </w:r>
          </w:p>
          <w:p w:rsidR="009F222D" w:rsidRPr="00BC5393" w:rsidRDefault="009F222D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Вальс «Вдохновение»</w:t>
            </w:r>
          </w:p>
          <w:p w:rsidR="009F222D" w:rsidRPr="00BC5393" w:rsidRDefault="009F222D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МБОУ ДО «ДДТ «Юность» г</w:t>
            </w:r>
            <w:proofErr w:type="gramStart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етропавловск-Камчатский</w:t>
            </w:r>
          </w:p>
          <w:p w:rsidR="009F222D" w:rsidRPr="00BC5393" w:rsidRDefault="009F222D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93">
              <w:rPr>
                <w:rFonts w:ascii="Times New Roman" w:hAnsi="Times New Roman" w:cs="Times New Roman"/>
                <w:sz w:val="20"/>
                <w:szCs w:val="20"/>
              </w:rPr>
              <w:t>Руководитель – Мельник Анастасия Юрьевна</w:t>
            </w:r>
          </w:p>
        </w:tc>
      </w:tr>
    </w:tbl>
    <w:p w:rsidR="00FE2F49" w:rsidRPr="00BC5393" w:rsidRDefault="00FE2F49" w:rsidP="0005298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E2F49" w:rsidRPr="00BC5393" w:rsidSect="00E37C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95"/>
    <w:multiLevelType w:val="hybridMultilevel"/>
    <w:tmpl w:val="9AB002B4"/>
    <w:lvl w:ilvl="0" w:tplc="959AC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757"/>
    <w:multiLevelType w:val="multilevel"/>
    <w:tmpl w:val="5B400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56B5476"/>
    <w:multiLevelType w:val="hybridMultilevel"/>
    <w:tmpl w:val="8CC6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3"/>
    <w:rsid w:val="000047D6"/>
    <w:rsid w:val="00024D91"/>
    <w:rsid w:val="00046C3B"/>
    <w:rsid w:val="00052980"/>
    <w:rsid w:val="0008139F"/>
    <w:rsid w:val="00096B9A"/>
    <w:rsid w:val="000A7CAC"/>
    <w:rsid w:val="000E0191"/>
    <w:rsid w:val="000F5BB1"/>
    <w:rsid w:val="001024EB"/>
    <w:rsid w:val="00103A8D"/>
    <w:rsid w:val="00134AAA"/>
    <w:rsid w:val="0015700B"/>
    <w:rsid w:val="00182C3D"/>
    <w:rsid w:val="00194246"/>
    <w:rsid w:val="001B3E99"/>
    <w:rsid w:val="001B5D2C"/>
    <w:rsid w:val="001C7786"/>
    <w:rsid w:val="001F6829"/>
    <w:rsid w:val="00232C98"/>
    <w:rsid w:val="00262D29"/>
    <w:rsid w:val="002A4C77"/>
    <w:rsid w:val="002F472F"/>
    <w:rsid w:val="00346A22"/>
    <w:rsid w:val="00384954"/>
    <w:rsid w:val="003C4C93"/>
    <w:rsid w:val="003D2959"/>
    <w:rsid w:val="00402E74"/>
    <w:rsid w:val="00464F7E"/>
    <w:rsid w:val="00482D1B"/>
    <w:rsid w:val="004849D9"/>
    <w:rsid w:val="004B346D"/>
    <w:rsid w:val="004D2BAA"/>
    <w:rsid w:val="004D58F1"/>
    <w:rsid w:val="004D5946"/>
    <w:rsid w:val="00501A57"/>
    <w:rsid w:val="0051178C"/>
    <w:rsid w:val="00517BEA"/>
    <w:rsid w:val="0053050C"/>
    <w:rsid w:val="00531DD6"/>
    <w:rsid w:val="00560966"/>
    <w:rsid w:val="005672E9"/>
    <w:rsid w:val="00567631"/>
    <w:rsid w:val="005742A1"/>
    <w:rsid w:val="005A2F26"/>
    <w:rsid w:val="005D1ABF"/>
    <w:rsid w:val="005F4CB7"/>
    <w:rsid w:val="00614C79"/>
    <w:rsid w:val="00624833"/>
    <w:rsid w:val="00634FFB"/>
    <w:rsid w:val="00663501"/>
    <w:rsid w:val="0068133A"/>
    <w:rsid w:val="006C37B4"/>
    <w:rsid w:val="006F4053"/>
    <w:rsid w:val="00702B41"/>
    <w:rsid w:val="007218C3"/>
    <w:rsid w:val="00753CAB"/>
    <w:rsid w:val="007B0D2F"/>
    <w:rsid w:val="007D6037"/>
    <w:rsid w:val="007F1312"/>
    <w:rsid w:val="008249D7"/>
    <w:rsid w:val="0087478F"/>
    <w:rsid w:val="008D725A"/>
    <w:rsid w:val="00912245"/>
    <w:rsid w:val="00970474"/>
    <w:rsid w:val="009727A0"/>
    <w:rsid w:val="00972E43"/>
    <w:rsid w:val="009B2369"/>
    <w:rsid w:val="009B524F"/>
    <w:rsid w:val="009F222D"/>
    <w:rsid w:val="009F4771"/>
    <w:rsid w:val="00A55FD2"/>
    <w:rsid w:val="00A67270"/>
    <w:rsid w:val="00A75E40"/>
    <w:rsid w:val="00A855D8"/>
    <w:rsid w:val="00AC368B"/>
    <w:rsid w:val="00AC6D43"/>
    <w:rsid w:val="00B15FA4"/>
    <w:rsid w:val="00B217F3"/>
    <w:rsid w:val="00B34ED8"/>
    <w:rsid w:val="00B552D5"/>
    <w:rsid w:val="00B62841"/>
    <w:rsid w:val="00B94EEF"/>
    <w:rsid w:val="00BC5216"/>
    <w:rsid w:val="00BC5393"/>
    <w:rsid w:val="00BF5BC3"/>
    <w:rsid w:val="00C24846"/>
    <w:rsid w:val="00C57EDA"/>
    <w:rsid w:val="00C73358"/>
    <w:rsid w:val="00C73FAC"/>
    <w:rsid w:val="00C74815"/>
    <w:rsid w:val="00C818CC"/>
    <w:rsid w:val="00CA6703"/>
    <w:rsid w:val="00CB33A1"/>
    <w:rsid w:val="00CB6A3F"/>
    <w:rsid w:val="00CD0C71"/>
    <w:rsid w:val="00D1108F"/>
    <w:rsid w:val="00D31C58"/>
    <w:rsid w:val="00D9190B"/>
    <w:rsid w:val="00DC022A"/>
    <w:rsid w:val="00DC697D"/>
    <w:rsid w:val="00DD5277"/>
    <w:rsid w:val="00E16802"/>
    <w:rsid w:val="00E37C95"/>
    <w:rsid w:val="00E46F8C"/>
    <w:rsid w:val="00E97309"/>
    <w:rsid w:val="00EF63BC"/>
    <w:rsid w:val="00F140FD"/>
    <w:rsid w:val="00F30669"/>
    <w:rsid w:val="00F656DC"/>
    <w:rsid w:val="00F7144B"/>
    <w:rsid w:val="00F76C5F"/>
    <w:rsid w:val="00FC5BFE"/>
    <w:rsid w:val="00FD7446"/>
    <w:rsid w:val="00FE2F49"/>
    <w:rsid w:val="00F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841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384954"/>
    <w:pPr>
      <w:spacing w:after="0" w:line="240" w:lineRule="auto"/>
    </w:pPr>
  </w:style>
  <w:style w:type="character" w:customStyle="1" w:styleId="a6">
    <w:name w:val="Без интервала Знак"/>
    <w:link w:val="a5"/>
    <w:rsid w:val="00384954"/>
  </w:style>
  <w:style w:type="paragraph" w:styleId="a7">
    <w:name w:val="Normal (Web)"/>
    <w:basedOn w:val="a"/>
    <w:uiPriority w:val="99"/>
    <w:unhideWhenUsed/>
    <w:rsid w:val="00C7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84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Антон</cp:lastModifiedBy>
  <cp:revision>19</cp:revision>
  <cp:lastPrinted>2021-04-18T13:04:00Z</cp:lastPrinted>
  <dcterms:created xsi:type="dcterms:W3CDTF">2021-04-21T11:59:00Z</dcterms:created>
  <dcterms:modified xsi:type="dcterms:W3CDTF">2022-04-26T11:51:00Z</dcterms:modified>
</cp:coreProperties>
</file>