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41" w:rsidRPr="000F0CE6" w:rsidRDefault="00B62841" w:rsidP="00E37C95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0F0CE6">
        <w:rPr>
          <w:rFonts w:ascii="Times New Roman" w:hAnsi="Times New Roman" w:cs="Times New Roman"/>
          <w:sz w:val="20"/>
          <w:szCs w:val="20"/>
        </w:rPr>
        <w:t xml:space="preserve">Список </w:t>
      </w:r>
      <w:r w:rsidRPr="000F0CE6">
        <w:rPr>
          <w:rFonts w:ascii="Times New Roman" w:hAnsi="Times New Roman" w:cs="Times New Roman"/>
          <w:b/>
          <w:sz w:val="20"/>
          <w:szCs w:val="20"/>
        </w:rPr>
        <w:t>Победителей</w:t>
      </w:r>
    </w:p>
    <w:bookmarkEnd w:id="0"/>
    <w:p w:rsidR="00B62841" w:rsidRPr="000F0CE6" w:rsidRDefault="00B62841" w:rsidP="00B62841">
      <w:pPr>
        <w:spacing w:after="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0CE6">
        <w:rPr>
          <w:rFonts w:ascii="Times New Roman" w:hAnsi="Times New Roman" w:cs="Times New Roman"/>
          <w:sz w:val="20"/>
          <w:szCs w:val="20"/>
        </w:rPr>
        <w:t xml:space="preserve">Краевого конкурса  </w:t>
      </w:r>
    </w:p>
    <w:p w:rsidR="000F5BB1" w:rsidRPr="000F0CE6" w:rsidRDefault="000F5BB1" w:rsidP="00B62841">
      <w:pPr>
        <w:jc w:val="center"/>
        <w:rPr>
          <w:rFonts w:ascii="Times New Roman" w:hAnsi="Times New Roman" w:cs="Times New Roman"/>
          <w:sz w:val="20"/>
          <w:szCs w:val="20"/>
        </w:rPr>
      </w:pPr>
      <w:r w:rsidRPr="000F0CE6">
        <w:rPr>
          <w:rFonts w:ascii="Times New Roman" w:hAnsi="Times New Roman" w:cs="Times New Roman"/>
          <w:sz w:val="20"/>
          <w:szCs w:val="20"/>
        </w:rPr>
        <w:t xml:space="preserve">Лучший вокальный номер </w:t>
      </w:r>
    </w:p>
    <w:p w:rsidR="00B62841" w:rsidRPr="000F0CE6" w:rsidRDefault="00CB33A1" w:rsidP="00B62841">
      <w:pPr>
        <w:jc w:val="center"/>
        <w:rPr>
          <w:rFonts w:ascii="Times New Roman" w:hAnsi="Times New Roman" w:cs="Times New Roman"/>
          <w:sz w:val="20"/>
          <w:szCs w:val="20"/>
        </w:rPr>
      </w:pPr>
      <w:r w:rsidRPr="000F0CE6">
        <w:rPr>
          <w:rFonts w:ascii="Times New Roman" w:hAnsi="Times New Roman" w:cs="Times New Roman"/>
          <w:sz w:val="20"/>
          <w:szCs w:val="20"/>
        </w:rPr>
        <w:t xml:space="preserve">«Весенняя капель» - </w:t>
      </w:r>
      <w:r w:rsidR="001F6829" w:rsidRPr="000F0CE6">
        <w:rPr>
          <w:rFonts w:ascii="Times New Roman" w:hAnsi="Times New Roman" w:cs="Times New Roman"/>
          <w:sz w:val="20"/>
          <w:szCs w:val="20"/>
        </w:rPr>
        <w:t>2022</w:t>
      </w:r>
    </w:p>
    <w:tbl>
      <w:tblPr>
        <w:tblStyle w:val="a3"/>
        <w:tblW w:w="9747" w:type="dxa"/>
        <w:tblLayout w:type="fixed"/>
        <w:tblLook w:val="04A0"/>
      </w:tblPr>
      <w:tblGrid>
        <w:gridCol w:w="673"/>
        <w:gridCol w:w="9074"/>
      </w:tblGrid>
      <w:tr w:rsidR="00B62841" w:rsidRPr="000F0CE6" w:rsidTr="00FE2F49">
        <w:tc>
          <w:tcPr>
            <w:tcW w:w="673" w:type="dxa"/>
            <w:vAlign w:val="center"/>
          </w:tcPr>
          <w:p w:rsidR="00B62841" w:rsidRPr="000F0CE6" w:rsidRDefault="00B62841" w:rsidP="00FE2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074" w:type="dxa"/>
            <w:vAlign w:val="center"/>
          </w:tcPr>
          <w:p w:rsidR="00B62841" w:rsidRPr="000F0CE6" w:rsidRDefault="00B62841" w:rsidP="00FE2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b/>
                <w:sz w:val="20"/>
                <w:szCs w:val="20"/>
              </w:rPr>
              <w:t>ФИ победителя</w:t>
            </w:r>
          </w:p>
          <w:p w:rsidR="00B62841" w:rsidRPr="000F0CE6" w:rsidRDefault="00B62841" w:rsidP="00FE2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b/>
                <w:sz w:val="20"/>
                <w:szCs w:val="20"/>
              </w:rPr>
              <w:t>Статус победителя</w:t>
            </w:r>
          </w:p>
          <w:p w:rsidR="00B62841" w:rsidRPr="000F0CE6" w:rsidRDefault="00B62841" w:rsidP="00FE2F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ФИО представителя</w:t>
            </w:r>
          </w:p>
        </w:tc>
      </w:tr>
      <w:tr w:rsidR="00B62841" w:rsidRPr="000F0CE6" w:rsidTr="00FE2F49">
        <w:tc>
          <w:tcPr>
            <w:tcW w:w="9747" w:type="dxa"/>
            <w:gridSpan w:val="2"/>
            <w:shd w:val="clear" w:color="auto" w:fill="C6D9F1" w:themeFill="text2" w:themeFillTint="33"/>
          </w:tcPr>
          <w:p w:rsidR="00B62841" w:rsidRPr="000F0CE6" w:rsidRDefault="00384954" w:rsidP="007218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Младшая </w:t>
            </w:r>
            <w:r w:rsidR="00B62841" w:rsidRPr="000F0CE6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 (6-</w:t>
            </w:r>
            <w:r w:rsidR="007218C3" w:rsidRPr="000F0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="00B62841" w:rsidRPr="000F0CE6">
              <w:rPr>
                <w:rFonts w:ascii="Times New Roman" w:hAnsi="Times New Roman" w:cs="Times New Roman"/>
                <w:b/>
                <w:sz w:val="20"/>
                <w:szCs w:val="20"/>
              </w:rPr>
              <w:t>лет)</w:t>
            </w:r>
          </w:p>
        </w:tc>
      </w:tr>
      <w:tr w:rsidR="00B62841" w:rsidRPr="000F0CE6" w:rsidTr="00FE2F49">
        <w:tc>
          <w:tcPr>
            <w:tcW w:w="673" w:type="dxa"/>
          </w:tcPr>
          <w:p w:rsidR="00B62841" w:rsidRPr="000F0CE6" w:rsidRDefault="00B62841" w:rsidP="00FE2F4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B62841" w:rsidRPr="000F0CE6" w:rsidRDefault="00C73358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B62841" w:rsidRPr="000F0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62841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B94EEF" w:rsidRPr="000F0CE6" w:rsidRDefault="00AC368B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 номинации «Лучший вокальный номер</w:t>
            </w:r>
            <w:r w:rsidR="00B94EEF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94EEF" w:rsidRPr="000F0CE6" w:rsidRDefault="00B94EEF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 младшей возрастной категории</w:t>
            </w:r>
          </w:p>
          <w:p w:rsidR="00B62841" w:rsidRPr="000F0CE6" w:rsidRDefault="007D6037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награждае</w:t>
            </w:r>
            <w:r w:rsidR="00B62841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</w:p>
          <w:p w:rsidR="00EE4305" w:rsidRPr="000F0CE6" w:rsidRDefault="00BC5216" w:rsidP="000F0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вокальный коллектив</w:t>
            </w:r>
            <w:r w:rsidR="00C57EDA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AAA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«Солнечные лучики»</w:t>
            </w:r>
          </w:p>
          <w:p w:rsidR="00DD5277" w:rsidRPr="000F0CE6" w:rsidRDefault="00DD5277" w:rsidP="00DD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Анарбаева</w:t>
            </w:r>
            <w:proofErr w:type="spell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Амина</w:t>
            </w:r>
          </w:p>
          <w:p w:rsidR="00DD5277" w:rsidRPr="000F0CE6" w:rsidRDefault="00DD5277" w:rsidP="00DD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Бабичева</w:t>
            </w:r>
            <w:proofErr w:type="spell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Дарья</w:t>
            </w:r>
          </w:p>
          <w:p w:rsidR="00DD5277" w:rsidRPr="000F0CE6" w:rsidRDefault="00DD5277" w:rsidP="00DD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Урбанович Алина</w:t>
            </w:r>
          </w:p>
          <w:p w:rsidR="00EE4305" w:rsidRPr="000F0CE6" w:rsidRDefault="00DD5277" w:rsidP="000F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Урбанович </w:t>
            </w: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  <w:p w:rsidR="007D6037" w:rsidRPr="000F0CE6" w:rsidRDefault="00AC368B" w:rsidP="00DD52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D1ABF" w:rsidRPr="000F0CE6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 w:rsidR="005D1ABF" w:rsidRPr="000F0CE6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  <w:r w:rsidR="00BC5216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«Цветочная поляна»</w:t>
            </w:r>
            <w:r w:rsidR="005D1ABF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5D1ABF" w:rsidRPr="000F0CE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D1ABF" w:rsidRPr="000F0CE6">
              <w:rPr>
                <w:rFonts w:ascii="Times New Roman" w:hAnsi="Times New Roman" w:cs="Times New Roman"/>
                <w:sz w:val="20"/>
                <w:szCs w:val="20"/>
              </w:rPr>
              <w:t>етропавловск-Камчатский</w:t>
            </w:r>
          </w:p>
          <w:p w:rsidR="005D1ABF" w:rsidRPr="000F0CE6" w:rsidRDefault="00384954" w:rsidP="00DD52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Руководители</w:t>
            </w:r>
            <w:r w:rsidR="005D1ABF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5D1ABF" w:rsidRPr="000F0CE6">
              <w:rPr>
                <w:rFonts w:ascii="Times New Roman" w:hAnsi="Times New Roman" w:cs="Times New Roman"/>
                <w:sz w:val="20"/>
                <w:szCs w:val="20"/>
              </w:rPr>
              <w:t>Бартковская</w:t>
            </w:r>
            <w:proofErr w:type="spellEnd"/>
            <w:r w:rsidR="005D1ABF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Владимировна</w:t>
            </w:r>
          </w:p>
          <w:p w:rsidR="00B62841" w:rsidRPr="000F0CE6" w:rsidRDefault="005D1ABF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Борисова Анастасия Александровна </w:t>
            </w:r>
          </w:p>
        </w:tc>
      </w:tr>
      <w:tr w:rsidR="00B62841" w:rsidRPr="000F0CE6" w:rsidTr="00FE2F49">
        <w:tc>
          <w:tcPr>
            <w:tcW w:w="673" w:type="dxa"/>
          </w:tcPr>
          <w:p w:rsidR="00B62841" w:rsidRPr="000F0CE6" w:rsidRDefault="00B62841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B62841" w:rsidRPr="000F0CE6" w:rsidRDefault="00C73358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7D6037" w:rsidRPr="000F0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62841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D1108F" w:rsidRPr="000F0CE6" w:rsidRDefault="00AC368B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 номинации «Лучший вокальный номер</w:t>
            </w:r>
            <w:r w:rsidR="00D1108F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1108F" w:rsidRPr="000F0CE6" w:rsidRDefault="00D1108F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 младшей возрастной категории</w:t>
            </w:r>
          </w:p>
          <w:p w:rsidR="002F472F" w:rsidRPr="000F0CE6" w:rsidRDefault="004849D9" w:rsidP="00EE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награждае</w:t>
            </w:r>
            <w:r w:rsidR="00D1108F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="005D1ABF" w:rsidRPr="000F0CE6">
              <w:rPr>
                <w:rFonts w:ascii="Times New Roman" w:hAnsi="Times New Roman" w:cs="Times New Roman"/>
                <w:sz w:val="20"/>
                <w:szCs w:val="20"/>
              </w:rPr>
              <w:t>дуэт</w:t>
            </w:r>
          </w:p>
          <w:p w:rsidR="002F472F" w:rsidRPr="000F0CE6" w:rsidRDefault="002F472F" w:rsidP="002F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Диусаров</w:t>
            </w:r>
            <w:proofErr w:type="spell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EE4305" w:rsidRPr="000F0CE6" w:rsidRDefault="002F472F" w:rsidP="000F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Диусарова</w:t>
            </w:r>
            <w:proofErr w:type="spell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  <w:p w:rsidR="005D1ABF" w:rsidRPr="000F0CE6" w:rsidRDefault="005D1ABF" w:rsidP="002F4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внешкольной работы </w:t>
            </w:r>
          </w:p>
          <w:p w:rsidR="00AC368B" w:rsidRPr="000F0CE6" w:rsidRDefault="00AC368B" w:rsidP="007D60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г. Петропавловск - Камчатский</w:t>
            </w:r>
          </w:p>
          <w:p w:rsidR="00B62841" w:rsidRPr="000F0CE6" w:rsidRDefault="00384954" w:rsidP="005D1A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="005D1ABF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– Вдовина Екатерина Викторовна </w:t>
            </w:r>
          </w:p>
        </w:tc>
      </w:tr>
      <w:tr w:rsidR="00B62841" w:rsidRPr="000F0CE6" w:rsidTr="00FE2F49">
        <w:tc>
          <w:tcPr>
            <w:tcW w:w="673" w:type="dxa"/>
          </w:tcPr>
          <w:p w:rsidR="00B62841" w:rsidRPr="000F0CE6" w:rsidRDefault="00B62841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9F4771" w:rsidRPr="000F0CE6" w:rsidRDefault="00C73358" w:rsidP="009F4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9F4771" w:rsidRPr="000F0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9F4771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F76C5F" w:rsidRPr="000F0CE6" w:rsidRDefault="00AC368B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 номинации «Лучший вокальный номер</w:t>
            </w:r>
            <w:r w:rsidR="00F76C5F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F76C5F" w:rsidRPr="000F0CE6" w:rsidRDefault="00F76C5F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 младшей возрастной категории</w:t>
            </w:r>
          </w:p>
          <w:p w:rsidR="0087478F" w:rsidRPr="000F0CE6" w:rsidRDefault="00F76C5F" w:rsidP="00874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награждается</w:t>
            </w:r>
            <w:r w:rsidR="0087478F" w:rsidRPr="000F0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7478F" w:rsidRPr="000F0CE6" w:rsidRDefault="0087478F" w:rsidP="00874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дуэт «Карамельки»</w:t>
            </w:r>
          </w:p>
          <w:p w:rsidR="0087478F" w:rsidRPr="000F0CE6" w:rsidRDefault="0087478F" w:rsidP="008747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0CE6">
              <w:rPr>
                <w:rFonts w:ascii="Times New Roman" w:eastAsia="Calibri" w:hAnsi="Times New Roman" w:cs="Times New Roman"/>
                <w:sz w:val="20"/>
                <w:szCs w:val="20"/>
              </w:rPr>
              <w:t>Носова Александра</w:t>
            </w:r>
          </w:p>
          <w:p w:rsidR="00EE4305" w:rsidRPr="000F0CE6" w:rsidRDefault="0087478F" w:rsidP="000F0C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eastAsia="Calibri" w:hAnsi="Times New Roman" w:cs="Times New Roman"/>
                <w:sz w:val="20"/>
                <w:szCs w:val="20"/>
              </w:rPr>
              <w:t>Носова Софья</w:t>
            </w:r>
          </w:p>
          <w:p w:rsidR="009F4771" w:rsidRPr="000F0CE6" w:rsidRDefault="009F4771" w:rsidP="009F4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Студия эстрадного  вокала</w:t>
            </w:r>
            <w:r w:rsidR="005D1ABF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«Музыкальный альбом»</w:t>
            </w:r>
          </w:p>
          <w:p w:rsidR="009F4771" w:rsidRPr="000F0CE6" w:rsidRDefault="00C818CC" w:rsidP="009F4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МБУК ДК (ДОФ) </w:t>
            </w: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F4771" w:rsidRPr="000F0CE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9F4771" w:rsidRPr="000F0CE6">
              <w:rPr>
                <w:rFonts w:ascii="Times New Roman" w:hAnsi="Times New Roman" w:cs="Times New Roman"/>
                <w:sz w:val="20"/>
                <w:szCs w:val="20"/>
              </w:rPr>
              <w:t>илючинск</w:t>
            </w:r>
            <w:proofErr w:type="spellEnd"/>
          </w:p>
          <w:p w:rsidR="004849D9" w:rsidRPr="000F0CE6" w:rsidRDefault="0008139F" w:rsidP="009F47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Руководитель –</w:t>
            </w:r>
            <w:r w:rsidR="009F4771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Кудряшова Ирина </w:t>
            </w:r>
            <w:proofErr w:type="spellStart"/>
            <w:r w:rsidR="005D1ABF" w:rsidRPr="000F0CE6">
              <w:rPr>
                <w:rFonts w:ascii="Times New Roman" w:hAnsi="Times New Roman" w:cs="Times New Roman"/>
                <w:sz w:val="20"/>
                <w:szCs w:val="20"/>
              </w:rPr>
              <w:t>Хамрабаевна</w:t>
            </w:r>
            <w:proofErr w:type="spellEnd"/>
          </w:p>
        </w:tc>
      </w:tr>
      <w:tr w:rsidR="00384954" w:rsidRPr="000F0CE6" w:rsidTr="00FE2F49">
        <w:tc>
          <w:tcPr>
            <w:tcW w:w="673" w:type="dxa"/>
          </w:tcPr>
          <w:p w:rsidR="00384954" w:rsidRPr="000F0CE6" w:rsidRDefault="00384954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384954" w:rsidRPr="000F0CE6" w:rsidRDefault="00C73358" w:rsidP="003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384954" w:rsidRPr="000F0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84954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384954" w:rsidRPr="000F0CE6" w:rsidRDefault="00384954" w:rsidP="003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в номинации «Лучший вокальный номер» </w:t>
            </w:r>
          </w:p>
          <w:p w:rsidR="00384954" w:rsidRPr="000F0CE6" w:rsidRDefault="00384954" w:rsidP="003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 младшей возрастной категории</w:t>
            </w:r>
          </w:p>
          <w:p w:rsidR="00C818CC" w:rsidRPr="000F0CE6" w:rsidRDefault="00384954" w:rsidP="00C8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награждается</w:t>
            </w:r>
            <w:r w:rsidR="00C818CC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дуэт </w:t>
            </w:r>
          </w:p>
          <w:p w:rsidR="00384954" w:rsidRPr="000F0CE6" w:rsidRDefault="00384954" w:rsidP="00C81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Сухова Виктория</w:t>
            </w:r>
          </w:p>
          <w:p w:rsidR="00EE4305" w:rsidRPr="000F0CE6" w:rsidRDefault="00384954" w:rsidP="000F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Удочкина</w:t>
            </w:r>
            <w:proofErr w:type="spell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Варвара</w:t>
            </w:r>
          </w:p>
          <w:p w:rsidR="00384954" w:rsidRPr="000F0CE6" w:rsidRDefault="00384954" w:rsidP="003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МАОУ «Средняя школа №1» (дошкольное образование)</w:t>
            </w:r>
          </w:p>
          <w:p w:rsidR="00384954" w:rsidRPr="000F0CE6" w:rsidRDefault="00384954" w:rsidP="003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етропавловск-Камчатский</w:t>
            </w:r>
          </w:p>
          <w:p w:rsidR="00384954" w:rsidRPr="000F0CE6" w:rsidRDefault="00384954" w:rsidP="003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Руководитель – Земскова Галина Леонидовна</w:t>
            </w:r>
          </w:p>
        </w:tc>
      </w:tr>
      <w:tr w:rsidR="00384954" w:rsidRPr="000F0CE6" w:rsidTr="00FE2F49">
        <w:tc>
          <w:tcPr>
            <w:tcW w:w="673" w:type="dxa"/>
          </w:tcPr>
          <w:p w:rsidR="00384954" w:rsidRPr="000F0CE6" w:rsidRDefault="00384954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384954" w:rsidRPr="000F0CE6" w:rsidRDefault="00C73358" w:rsidP="003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384954" w:rsidRPr="000F0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84954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384954" w:rsidRPr="000F0CE6" w:rsidRDefault="00384954" w:rsidP="003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в номинации «Лучший вокальный номер» </w:t>
            </w:r>
          </w:p>
          <w:p w:rsidR="00384954" w:rsidRPr="000F0CE6" w:rsidRDefault="00384954" w:rsidP="003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 младшей возрастной категории</w:t>
            </w:r>
          </w:p>
          <w:p w:rsidR="00384954" w:rsidRPr="000F0CE6" w:rsidRDefault="00384954" w:rsidP="003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награждается </w:t>
            </w:r>
          </w:p>
          <w:p w:rsidR="00EE4305" w:rsidRPr="000F0CE6" w:rsidRDefault="002A4C77" w:rsidP="000F0CE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вокальный коллектив</w:t>
            </w:r>
            <w:r w:rsidR="00384954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«Солнышко»</w:t>
            </w:r>
          </w:p>
          <w:p w:rsidR="0087478F" w:rsidRPr="000F0CE6" w:rsidRDefault="0087478F" w:rsidP="0038495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Зуева </w:t>
            </w:r>
            <w:proofErr w:type="spellStart"/>
            <w:r w:rsidRPr="000F0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Самина</w:t>
            </w:r>
            <w:proofErr w:type="spellEnd"/>
            <w:r w:rsidRPr="000F0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7478F" w:rsidRPr="000F0CE6" w:rsidRDefault="0087478F" w:rsidP="0038495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0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Курячая</w:t>
            </w:r>
            <w:proofErr w:type="spellEnd"/>
            <w:r w:rsidRPr="000F0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</w:t>
            </w:r>
          </w:p>
          <w:p w:rsidR="0087478F" w:rsidRPr="000F0CE6" w:rsidRDefault="0087478F" w:rsidP="00384954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Матросова Виктория</w:t>
            </w:r>
          </w:p>
          <w:p w:rsidR="0087478F" w:rsidRPr="000F0CE6" w:rsidRDefault="0087478F" w:rsidP="0087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0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Подрубилина</w:t>
            </w:r>
            <w:proofErr w:type="spellEnd"/>
            <w:r w:rsidRPr="000F0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  <w:p w:rsidR="0087478F" w:rsidRPr="000F0CE6" w:rsidRDefault="0087478F" w:rsidP="000F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Чикобава </w:t>
            </w:r>
            <w:proofErr w:type="spellStart"/>
            <w:r w:rsidRPr="000F0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Теона</w:t>
            </w:r>
            <w:proofErr w:type="spellEnd"/>
            <w:r w:rsidRPr="000F0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</w:p>
          <w:p w:rsidR="00384954" w:rsidRPr="000F0CE6" w:rsidRDefault="00384954" w:rsidP="0087478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№2» г</w:t>
            </w:r>
            <w:proofErr w:type="gram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етропавловск-Камчатский</w:t>
            </w:r>
          </w:p>
          <w:p w:rsidR="00C73358" w:rsidRPr="000F0CE6" w:rsidRDefault="00C73358" w:rsidP="00874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Руководители: </w:t>
            </w:r>
            <w:r w:rsidR="00384954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Ломакина Альбина Алексеевна</w:t>
            </w:r>
          </w:p>
          <w:p w:rsidR="00384954" w:rsidRPr="000F0CE6" w:rsidRDefault="00384954" w:rsidP="00384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Гурова Марина Леонидовна</w:t>
            </w:r>
          </w:p>
        </w:tc>
      </w:tr>
      <w:tr w:rsidR="00C73358" w:rsidRPr="000F0CE6" w:rsidTr="00FE2F49">
        <w:tc>
          <w:tcPr>
            <w:tcW w:w="673" w:type="dxa"/>
          </w:tcPr>
          <w:p w:rsidR="00C73358" w:rsidRPr="000F0CE6" w:rsidRDefault="00C73358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C73358" w:rsidRPr="000F0CE6" w:rsidRDefault="00C73358" w:rsidP="00C7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0F0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C73358" w:rsidRPr="000F0CE6" w:rsidRDefault="00C73358" w:rsidP="00C7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в номинации «Лучший вокальный номер» </w:t>
            </w:r>
          </w:p>
          <w:p w:rsidR="00C73358" w:rsidRPr="000F0CE6" w:rsidRDefault="00C73358" w:rsidP="00C7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 младшей возрастной категории</w:t>
            </w:r>
          </w:p>
          <w:p w:rsidR="00C73358" w:rsidRPr="000F0CE6" w:rsidRDefault="00C73358" w:rsidP="00C7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награждается </w:t>
            </w:r>
          </w:p>
          <w:p w:rsidR="00EE4305" w:rsidRPr="000F0CE6" w:rsidRDefault="00B217F3" w:rsidP="000F0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вокальный </w:t>
            </w:r>
            <w:r w:rsidR="00C73358" w:rsidRPr="000F0CE6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ансамбль «Весенний перезвон»</w:t>
            </w:r>
          </w:p>
          <w:p w:rsidR="00EE4305" w:rsidRPr="000F0CE6" w:rsidRDefault="00EE4305" w:rsidP="00EE430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Богомазов </w:t>
            </w: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Демид</w:t>
            </w:r>
            <w:proofErr w:type="spellEnd"/>
          </w:p>
          <w:p w:rsidR="00EE4305" w:rsidRPr="000F0CE6" w:rsidRDefault="00EE4305" w:rsidP="00EE430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Безденежных</w:t>
            </w:r>
            <w:proofErr w:type="gram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Лилия</w:t>
            </w:r>
          </w:p>
          <w:p w:rsidR="00EE4305" w:rsidRPr="000F0CE6" w:rsidRDefault="00EE4305" w:rsidP="00EE430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Витренко</w:t>
            </w:r>
            <w:proofErr w:type="spell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Ева</w:t>
            </w:r>
          </w:p>
          <w:p w:rsidR="00EE4305" w:rsidRPr="000F0CE6" w:rsidRDefault="00EE4305" w:rsidP="00EE430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Грабко</w:t>
            </w:r>
            <w:proofErr w:type="spell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Злата</w:t>
            </w:r>
          </w:p>
          <w:p w:rsidR="00EE4305" w:rsidRPr="000F0CE6" w:rsidRDefault="00EE4305" w:rsidP="00EE430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Косых Алиса</w:t>
            </w:r>
          </w:p>
          <w:p w:rsidR="00EE4305" w:rsidRPr="000F0CE6" w:rsidRDefault="00EE4305" w:rsidP="00EE430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Лагутин Кирилл</w:t>
            </w:r>
          </w:p>
          <w:p w:rsidR="00EE4305" w:rsidRPr="000F0CE6" w:rsidRDefault="00EE4305" w:rsidP="00EE430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Мирошник Ян</w:t>
            </w:r>
          </w:p>
          <w:p w:rsidR="00EE4305" w:rsidRPr="000F0CE6" w:rsidRDefault="00EE4305" w:rsidP="00EE430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Наумова Дарья</w:t>
            </w:r>
          </w:p>
          <w:p w:rsidR="00EE4305" w:rsidRPr="000F0CE6" w:rsidRDefault="00EE4305" w:rsidP="00EE430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Наумов Глеб</w:t>
            </w:r>
          </w:p>
          <w:p w:rsidR="00EE4305" w:rsidRPr="000F0CE6" w:rsidRDefault="00EE4305" w:rsidP="00EE430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Новичихина Дарья</w:t>
            </w:r>
          </w:p>
          <w:p w:rsidR="00EE4305" w:rsidRPr="000F0CE6" w:rsidRDefault="00EE4305" w:rsidP="00EE430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Полякова Алина</w:t>
            </w:r>
          </w:p>
          <w:p w:rsidR="00EE4305" w:rsidRPr="000F0CE6" w:rsidRDefault="00EE4305" w:rsidP="00EE430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Степанец Софья</w:t>
            </w:r>
          </w:p>
          <w:p w:rsidR="00EE4305" w:rsidRPr="000F0CE6" w:rsidRDefault="00EE4305" w:rsidP="00EE430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Тысяченко</w:t>
            </w:r>
            <w:proofErr w:type="spell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Семён</w:t>
            </w:r>
          </w:p>
          <w:p w:rsidR="00EE4305" w:rsidRPr="000F0CE6" w:rsidRDefault="00EE4305" w:rsidP="00EE4305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Тысяченко</w:t>
            </w:r>
            <w:proofErr w:type="spell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Лев</w:t>
            </w:r>
          </w:p>
          <w:p w:rsidR="000F0CE6" w:rsidRDefault="00EE4305" w:rsidP="000F0CE6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Ярославцева </w:t>
            </w: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  <w:r w:rsidR="00C73358" w:rsidRPr="000F0CE6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  <w:proofErr w:type="spellEnd"/>
            <w:r w:rsidR="00C73358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№8» </w:t>
            </w:r>
            <w:proofErr w:type="spellStart"/>
            <w:r w:rsidR="00C73358" w:rsidRPr="000F0C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C73358" w:rsidRPr="000F0CE6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C73358" w:rsidRPr="000F0CE6">
              <w:rPr>
                <w:rFonts w:ascii="Times New Roman" w:hAnsi="Times New Roman" w:cs="Times New Roman"/>
                <w:sz w:val="20"/>
                <w:szCs w:val="20"/>
              </w:rPr>
              <w:t>илючинск</w:t>
            </w:r>
            <w:proofErr w:type="spellEnd"/>
          </w:p>
          <w:p w:rsidR="000F0CE6" w:rsidRDefault="0087478F" w:rsidP="000F0CE6">
            <w:pPr>
              <w:pStyle w:val="a4"/>
              <w:ind w:left="360"/>
              <w:jc w:val="center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Музыкальный р</w:t>
            </w:r>
            <w:r w:rsidR="00C73358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– </w:t>
            </w:r>
            <w:proofErr w:type="spellStart"/>
            <w:r w:rsidR="00C73358" w:rsidRPr="000F0CE6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Мишунина</w:t>
            </w:r>
            <w:proofErr w:type="spellEnd"/>
            <w:r w:rsidR="00C73358" w:rsidRPr="000F0CE6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Анна Сергеевна</w:t>
            </w:r>
          </w:p>
          <w:p w:rsidR="0087478F" w:rsidRPr="000F0CE6" w:rsidRDefault="0087478F" w:rsidP="000F0CE6">
            <w:pPr>
              <w:pStyle w:val="a4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– </w:t>
            </w: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Хорошева</w:t>
            </w:r>
            <w:proofErr w:type="spell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Дмитриевна</w:t>
            </w:r>
          </w:p>
        </w:tc>
      </w:tr>
      <w:tr w:rsidR="00C73358" w:rsidRPr="000F0CE6" w:rsidTr="00FE2F49">
        <w:tc>
          <w:tcPr>
            <w:tcW w:w="673" w:type="dxa"/>
          </w:tcPr>
          <w:p w:rsidR="00C73358" w:rsidRPr="000F0CE6" w:rsidRDefault="00C73358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C73358" w:rsidRPr="000F0CE6" w:rsidRDefault="00C73358" w:rsidP="00C7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0F0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C73358" w:rsidRPr="000F0CE6" w:rsidRDefault="00C73358" w:rsidP="00C7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в номинации «Лучший вокальный номер» </w:t>
            </w:r>
          </w:p>
          <w:p w:rsidR="00C73358" w:rsidRPr="000F0CE6" w:rsidRDefault="00C73358" w:rsidP="00C7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 младшей возрастной категории</w:t>
            </w:r>
          </w:p>
          <w:p w:rsidR="00C73358" w:rsidRPr="000F0CE6" w:rsidRDefault="00C73358" w:rsidP="00C7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награждается </w:t>
            </w:r>
          </w:p>
          <w:p w:rsidR="00C73358" w:rsidRPr="000F0CE6" w:rsidRDefault="00C73358" w:rsidP="00C7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Соломонова Варвара</w:t>
            </w:r>
          </w:p>
          <w:p w:rsidR="002F472F" w:rsidRPr="000F0CE6" w:rsidRDefault="00C73358" w:rsidP="00C7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музыкальная школа №3» </w:t>
            </w:r>
          </w:p>
          <w:p w:rsidR="00C73358" w:rsidRPr="000F0CE6" w:rsidRDefault="00C73358" w:rsidP="00C7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етропавловск-Камчатский</w:t>
            </w:r>
          </w:p>
          <w:p w:rsidR="00C73358" w:rsidRPr="000F0CE6" w:rsidRDefault="00C73358" w:rsidP="00C7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</w:t>
            </w: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Мангасарова</w:t>
            </w:r>
            <w:proofErr w:type="spell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Викторовна</w:t>
            </w:r>
          </w:p>
        </w:tc>
      </w:tr>
      <w:tr w:rsidR="00567631" w:rsidRPr="000F0CE6" w:rsidTr="00FE2F49">
        <w:tc>
          <w:tcPr>
            <w:tcW w:w="673" w:type="dxa"/>
          </w:tcPr>
          <w:p w:rsidR="00567631" w:rsidRPr="000F0CE6" w:rsidRDefault="00567631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AC6D43" w:rsidRPr="000F0CE6" w:rsidRDefault="00C73358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AC6D43" w:rsidRPr="000F0CE6">
              <w:rPr>
                <w:rFonts w:ascii="Times New Roman" w:hAnsi="Times New Roman" w:cs="Times New Roman"/>
                <w:sz w:val="20"/>
                <w:szCs w:val="20"/>
              </w:rPr>
              <w:t>приз зрительских симпатий</w:t>
            </w:r>
          </w:p>
          <w:p w:rsidR="00AC6D43" w:rsidRPr="000F0CE6" w:rsidRDefault="00AC6D43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 номинации «</w:t>
            </w:r>
            <w:r w:rsidR="00A75E40" w:rsidRPr="000F0CE6">
              <w:rPr>
                <w:rFonts w:ascii="Times New Roman" w:hAnsi="Times New Roman" w:cs="Times New Roman"/>
                <w:sz w:val="20"/>
                <w:szCs w:val="20"/>
              </w:rPr>
              <w:t>Лучший вокальный номер</w:t>
            </w: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C6D43" w:rsidRPr="000F0CE6" w:rsidRDefault="00AC6D43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 младшей возрастной категории</w:t>
            </w:r>
          </w:p>
          <w:p w:rsidR="00AC6D43" w:rsidRPr="000F0CE6" w:rsidRDefault="00AC6D43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награждается </w:t>
            </w:r>
          </w:p>
          <w:p w:rsidR="00EE4305" w:rsidRPr="000F0CE6" w:rsidRDefault="00C73358" w:rsidP="000F0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вокальный ансамбль</w:t>
            </w:r>
          </w:p>
          <w:p w:rsidR="002A4C77" w:rsidRPr="000F0CE6" w:rsidRDefault="002A4C77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Архипушкин</w:t>
            </w:r>
            <w:proofErr w:type="spell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Ярослав</w:t>
            </w:r>
          </w:p>
          <w:p w:rsidR="002A4C77" w:rsidRPr="000F0CE6" w:rsidRDefault="002A4C77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Белая Анна</w:t>
            </w:r>
          </w:p>
          <w:p w:rsidR="002A4C77" w:rsidRPr="000F0CE6" w:rsidRDefault="002A4C77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Куликова </w:t>
            </w: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Ариана</w:t>
            </w:r>
            <w:proofErr w:type="spellEnd"/>
          </w:p>
          <w:p w:rsidR="002A4C77" w:rsidRPr="000F0CE6" w:rsidRDefault="002A4C77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Рудаков Кай</w:t>
            </w:r>
          </w:p>
          <w:p w:rsidR="002A4C77" w:rsidRPr="000F0CE6" w:rsidRDefault="002A4C77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Петрунин Никита</w:t>
            </w:r>
          </w:p>
          <w:p w:rsidR="002A4C77" w:rsidRPr="000F0CE6" w:rsidRDefault="002A4C77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Солдатова Полина</w:t>
            </w:r>
          </w:p>
          <w:p w:rsidR="002A4C77" w:rsidRPr="000F0CE6" w:rsidRDefault="002A4C77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Тихонова Арина</w:t>
            </w:r>
          </w:p>
          <w:p w:rsidR="002A4C77" w:rsidRPr="000F0CE6" w:rsidRDefault="002A4C77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Тихонова </w:t>
            </w: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</w:p>
          <w:p w:rsidR="002A4C77" w:rsidRPr="000F0CE6" w:rsidRDefault="002A4C77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Устинова Екатерина</w:t>
            </w:r>
          </w:p>
          <w:p w:rsidR="002A4C77" w:rsidRPr="000F0CE6" w:rsidRDefault="00EE4305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Холдин</w:t>
            </w:r>
            <w:proofErr w:type="spellEnd"/>
            <w:r w:rsidR="002A4C77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Алексей</w:t>
            </w:r>
          </w:p>
          <w:p w:rsidR="002A4C77" w:rsidRPr="000F0CE6" w:rsidRDefault="002A4C77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Черепахина  </w:t>
            </w: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  <w:p w:rsidR="002A4C77" w:rsidRPr="000F0CE6" w:rsidRDefault="002A4C77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Юхин Александр</w:t>
            </w:r>
          </w:p>
          <w:p w:rsidR="002A4C77" w:rsidRPr="000F0CE6" w:rsidRDefault="002A4C77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Ястребова</w:t>
            </w:r>
            <w:proofErr w:type="spell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  <w:p w:rsidR="00EE4305" w:rsidRPr="000F0CE6" w:rsidRDefault="002A4C77" w:rsidP="000F0C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Ященко </w:t>
            </w: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Елисей</w:t>
            </w:r>
            <w:proofErr w:type="spellEnd"/>
            <w:r w:rsidR="00C73358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5E40" w:rsidRPr="000F0CE6" w:rsidRDefault="00C73358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МАДОУ №29 </w:t>
            </w:r>
            <w:r w:rsidR="00A75E40" w:rsidRPr="000F0CE6">
              <w:rPr>
                <w:rFonts w:ascii="Times New Roman" w:hAnsi="Times New Roman" w:cs="Times New Roman"/>
                <w:sz w:val="20"/>
                <w:szCs w:val="20"/>
              </w:rPr>
              <w:t>г. Петропавловск – Камчатский</w:t>
            </w:r>
          </w:p>
          <w:p w:rsidR="004849D9" w:rsidRPr="000F0CE6" w:rsidRDefault="00A55FD2" w:rsidP="00C7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Руководители:</w:t>
            </w:r>
            <w:r w:rsidR="00A75E40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3358" w:rsidRPr="000F0CE6">
              <w:rPr>
                <w:rFonts w:ascii="Times New Roman" w:hAnsi="Times New Roman" w:cs="Times New Roman"/>
                <w:sz w:val="20"/>
                <w:szCs w:val="20"/>
              </w:rPr>
              <w:t>Подберезская Светлана Васильевна</w:t>
            </w:r>
          </w:p>
          <w:p w:rsidR="00A55FD2" w:rsidRPr="000F0CE6" w:rsidRDefault="00A55FD2" w:rsidP="00A5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Мальцева Наталья Юрьевна </w:t>
            </w:r>
          </w:p>
          <w:p w:rsidR="00A55FD2" w:rsidRPr="000F0CE6" w:rsidRDefault="00A55FD2" w:rsidP="00A55F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Мясникова</w:t>
            </w:r>
            <w:proofErr w:type="spell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 </w:t>
            </w:r>
          </w:p>
        </w:tc>
      </w:tr>
      <w:tr w:rsidR="00096B9A" w:rsidRPr="000F0CE6" w:rsidTr="00FE2F49">
        <w:tc>
          <w:tcPr>
            <w:tcW w:w="673" w:type="dxa"/>
          </w:tcPr>
          <w:p w:rsidR="00096B9A" w:rsidRPr="000F0CE6" w:rsidRDefault="00096B9A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096B9A" w:rsidRPr="000F0CE6" w:rsidRDefault="00096B9A" w:rsidP="0009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Диплом приз зрительских симпатий</w:t>
            </w:r>
          </w:p>
          <w:p w:rsidR="00096B9A" w:rsidRPr="000F0CE6" w:rsidRDefault="00096B9A" w:rsidP="0009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в номинации «Лучший вокальный номер» </w:t>
            </w:r>
          </w:p>
          <w:p w:rsidR="00096B9A" w:rsidRPr="000F0CE6" w:rsidRDefault="00096B9A" w:rsidP="0009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 младшей возрастной категории</w:t>
            </w:r>
          </w:p>
          <w:p w:rsidR="00EE4305" w:rsidRPr="000F0CE6" w:rsidRDefault="00096B9A" w:rsidP="000F0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награждается</w:t>
            </w:r>
            <w:r w:rsidR="00262D29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5FD2" w:rsidRPr="000F0CE6">
              <w:rPr>
                <w:rFonts w:ascii="Times New Roman" w:hAnsi="Times New Roman" w:cs="Times New Roman"/>
                <w:sz w:val="20"/>
                <w:szCs w:val="20"/>
              </w:rPr>
              <w:t>вокальный коллектив</w:t>
            </w: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4305" w:rsidRPr="000F0CE6" w:rsidRDefault="00096B9A" w:rsidP="00EE4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Иванова Варвара</w:t>
            </w:r>
          </w:p>
          <w:p w:rsidR="00096B9A" w:rsidRPr="000F0CE6" w:rsidRDefault="00096B9A" w:rsidP="0009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Деткова </w:t>
            </w: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Славяна</w:t>
            </w:r>
            <w:proofErr w:type="spellEnd"/>
          </w:p>
          <w:p w:rsidR="00262D29" w:rsidRPr="000F0CE6" w:rsidRDefault="00262D29" w:rsidP="00262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Зонненбург</w:t>
            </w:r>
            <w:proofErr w:type="spell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096B9A" w:rsidRPr="000F0CE6" w:rsidRDefault="00262D29" w:rsidP="00262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Новицкая Алина</w:t>
            </w:r>
          </w:p>
          <w:p w:rsidR="00096B9A" w:rsidRPr="000F0CE6" w:rsidRDefault="00096B9A" w:rsidP="0009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Чистякова Ангелина</w:t>
            </w:r>
          </w:p>
          <w:p w:rsidR="00EE4305" w:rsidRPr="000F0CE6" w:rsidRDefault="00EE4305" w:rsidP="0009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B9A" w:rsidRPr="000F0CE6" w:rsidRDefault="00096B9A" w:rsidP="0009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МБДОУ «Детский сад №10» г</w:t>
            </w:r>
            <w:proofErr w:type="gram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етропавловск-Камчатский</w:t>
            </w:r>
          </w:p>
          <w:p w:rsidR="00096B9A" w:rsidRPr="000F0CE6" w:rsidRDefault="00096B9A" w:rsidP="0009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Руководители: </w:t>
            </w: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Сайко</w:t>
            </w:r>
            <w:proofErr w:type="spell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</w:p>
          <w:p w:rsidR="00096B9A" w:rsidRPr="000F0CE6" w:rsidRDefault="00096B9A" w:rsidP="00096B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Машеева</w:t>
            </w:r>
            <w:proofErr w:type="spell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Дмитриевна</w:t>
            </w:r>
          </w:p>
        </w:tc>
      </w:tr>
      <w:tr w:rsidR="00B62841" w:rsidRPr="000F0CE6" w:rsidTr="00FE2F49">
        <w:tc>
          <w:tcPr>
            <w:tcW w:w="9747" w:type="dxa"/>
            <w:gridSpan w:val="2"/>
            <w:shd w:val="clear" w:color="auto" w:fill="DBE5F1" w:themeFill="accent1" w:themeFillTint="33"/>
          </w:tcPr>
          <w:p w:rsidR="00B62841" w:rsidRPr="000F0CE6" w:rsidRDefault="00384954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Средняя </w:t>
            </w:r>
            <w:r w:rsidR="00B62841" w:rsidRPr="000F0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возрастная категория (</w:t>
            </w:r>
            <w:r w:rsidR="00912245" w:rsidRPr="000F0CE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62841" w:rsidRPr="000F0CE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912245" w:rsidRPr="000F0CE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62841" w:rsidRPr="000F0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лет)</w:t>
            </w:r>
          </w:p>
        </w:tc>
      </w:tr>
      <w:tr w:rsidR="00B62841" w:rsidRPr="000F0CE6" w:rsidTr="00FE2F49">
        <w:tc>
          <w:tcPr>
            <w:tcW w:w="673" w:type="dxa"/>
          </w:tcPr>
          <w:p w:rsidR="00B62841" w:rsidRPr="000F0CE6" w:rsidRDefault="00B62841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15700B" w:rsidRPr="000F0CE6" w:rsidRDefault="0015700B" w:rsidP="0015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Pr="000F0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</w:t>
            </w: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912245" w:rsidRPr="000F0CE6" w:rsidRDefault="00912245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 номинации «</w:t>
            </w:r>
            <w:r w:rsidR="00A75E40" w:rsidRPr="000F0CE6">
              <w:rPr>
                <w:rFonts w:ascii="Times New Roman" w:hAnsi="Times New Roman" w:cs="Times New Roman"/>
                <w:sz w:val="20"/>
                <w:szCs w:val="20"/>
              </w:rPr>
              <w:t>Лучший вокальный номер</w:t>
            </w: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62841" w:rsidRPr="000F0CE6" w:rsidRDefault="00B62841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 средней возрастной категории</w:t>
            </w:r>
          </w:p>
          <w:p w:rsidR="00B62841" w:rsidRPr="000F0CE6" w:rsidRDefault="00B62841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награждается </w:t>
            </w:r>
          </w:p>
          <w:p w:rsidR="0015700B" w:rsidRPr="000F0CE6" w:rsidRDefault="00634FFB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Никитинский Фёдор</w:t>
            </w:r>
          </w:p>
          <w:p w:rsidR="0015700B" w:rsidRPr="000F0CE6" w:rsidRDefault="0015700B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МАОУ «Средняя школа №30» г</w:t>
            </w:r>
            <w:proofErr w:type="gram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етропавловск-Камчатский</w:t>
            </w:r>
          </w:p>
          <w:p w:rsidR="00B62841" w:rsidRPr="000F0CE6" w:rsidRDefault="004D2BAA" w:rsidP="0015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B62841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700B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Чернявская Ольга Николаевна </w:t>
            </w:r>
          </w:p>
        </w:tc>
      </w:tr>
      <w:tr w:rsidR="00B62841" w:rsidRPr="000F0CE6" w:rsidTr="00FE2F49">
        <w:tc>
          <w:tcPr>
            <w:tcW w:w="673" w:type="dxa"/>
          </w:tcPr>
          <w:p w:rsidR="00B62841" w:rsidRPr="000F0CE6" w:rsidRDefault="00B62841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B62841" w:rsidRPr="000F0CE6" w:rsidRDefault="0015700B" w:rsidP="0015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Pr="000F0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</w:t>
            </w: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FD7446" w:rsidRPr="000F0CE6" w:rsidRDefault="00FD7446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 номинации «</w:t>
            </w:r>
            <w:r w:rsidR="00134AAA" w:rsidRPr="000F0CE6">
              <w:rPr>
                <w:rFonts w:ascii="Times New Roman" w:hAnsi="Times New Roman" w:cs="Times New Roman"/>
                <w:sz w:val="20"/>
                <w:szCs w:val="20"/>
              </w:rPr>
              <w:t>Лучший вокальный номер</w:t>
            </w: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FD7446" w:rsidRPr="000F0CE6" w:rsidRDefault="00FD7446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 средней возрастной категории</w:t>
            </w:r>
          </w:p>
          <w:p w:rsidR="00FD7446" w:rsidRPr="000F0CE6" w:rsidRDefault="00FD7446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награждается </w:t>
            </w:r>
          </w:p>
          <w:p w:rsidR="00634FFB" w:rsidRPr="000F0CE6" w:rsidRDefault="00634FFB" w:rsidP="0015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Зенина</w:t>
            </w:r>
            <w:proofErr w:type="spell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  <w:p w:rsidR="0015700B" w:rsidRPr="000F0CE6" w:rsidRDefault="0015700B" w:rsidP="0015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МАОУ «Средняя школа №30» г</w:t>
            </w:r>
            <w:proofErr w:type="gram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етропавловск-Камчатский</w:t>
            </w:r>
          </w:p>
          <w:p w:rsidR="009B524F" w:rsidRPr="000F0CE6" w:rsidRDefault="0015700B" w:rsidP="001570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Руководитель – Чернявская Ольга Николаевна</w:t>
            </w:r>
          </w:p>
        </w:tc>
      </w:tr>
      <w:tr w:rsidR="00B62841" w:rsidRPr="000F0CE6" w:rsidTr="00FE2F49">
        <w:tc>
          <w:tcPr>
            <w:tcW w:w="9747" w:type="dxa"/>
            <w:gridSpan w:val="2"/>
            <w:shd w:val="clear" w:color="auto" w:fill="DBE5F1" w:themeFill="accent1" w:themeFillTint="33"/>
          </w:tcPr>
          <w:p w:rsidR="00B62841" w:rsidRPr="000F0CE6" w:rsidRDefault="00384954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  <w:r w:rsidR="00B62841" w:rsidRPr="000F0C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возрастная категория (1</w:t>
            </w:r>
            <w:r w:rsidR="008249D7" w:rsidRPr="000F0CE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62841" w:rsidRPr="000F0CE6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 w:rsidR="008249D7" w:rsidRPr="000F0CE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62841" w:rsidRPr="000F0CE6">
              <w:rPr>
                <w:rFonts w:ascii="Times New Roman" w:hAnsi="Times New Roman" w:cs="Times New Roman"/>
                <w:b/>
                <w:sz w:val="20"/>
                <w:szCs w:val="20"/>
              </w:rPr>
              <w:t>лет)</w:t>
            </w:r>
          </w:p>
        </w:tc>
      </w:tr>
      <w:tr w:rsidR="00B62841" w:rsidRPr="000F0CE6" w:rsidTr="00FE2F49">
        <w:tc>
          <w:tcPr>
            <w:tcW w:w="673" w:type="dxa"/>
          </w:tcPr>
          <w:p w:rsidR="00B62841" w:rsidRPr="000F0CE6" w:rsidRDefault="00B62841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B62841" w:rsidRPr="000F0CE6" w:rsidRDefault="00C73358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 w:rsidRPr="000F0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62841" w:rsidRPr="000F0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62841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51178C" w:rsidRPr="000F0CE6" w:rsidRDefault="0051178C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 номинации «</w:t>
            </w:r>
            <w:r w:rsidR="009B524F" w:rsidRPr="000F0CE6">
              <w:rPr>
                <w:rFonts w:ascii="Times New Roman" w:hAnsi="Times New Roman" w:cs="Times New Roman"/>
                <w:sz w:val="20"/>
                <w:szCs w:val="20"/>
              </w:rPr>
              <w:t>Лучший вокальный номер</w:t>
            </w: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51178C" w:rsidRPr="000F0CE6" w:rsidRDefault="0051178C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17BEA" w:rsidRPr="000F0CE6">
              <w:rPr>
                <w:rFonts w:ascii="Times New Roman" w:hAnsi="Times New Roman" w:cs="Times New Roman"/>
                <w:sz w:val="20"/>
                <w:szCs w:val="20"/>
              </w:rPr>
              <w:t>старшей</w:t>
            </w: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возрастной категории</w:t>
            </w:r>
          </w:p>
          <w:p w:rsidR="009B524F" w:rsidRPr="000F0CE6" w:rsidRDefault="00A855D8" w:rsidP="00157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награждае</w:t>
            </w:r>
            <w:r w:rsidR="0051178C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</w:p>
          <w:p w:rsidR="0015700B" w:rsidRPr="000F0CE6" w:rsidRDefault="0015700B" w:rsidP="0005298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0F0C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Ивахненко</w:t>
            </w:r>
            <w:proofErr w:type="spellEnd"/>
            <w:r w:rsidRPr="000F0C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Лада</w:t>
            </w:r>
          </w:p>
          <w:p w:rsidR="0015700B" w:rsidRPr="000F0CE6" w:rsidRDefault="0015700B" w:rsidP="00052980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Центр детского </w:t>
            </w:r>
            <w:r w:rsidR="005742A1" w:rsidRPr="000F0C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творчества г</w:t>
            </w:r>
            <w:proofErr w:type="gramStart"/>
            <w:r w:rsidR="005742A1" w:rsidRPr="000F0C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.Е</w:t>
            </w:r>
            <w:proofErr w:type="gramEnd"/>
            <w:r w:rsidR="005742A1" w:rsidRPr="000F0C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лизово</w:t>
            </w:r>
            <w:r w:rsidR="00262D29" w:rsidRPr="000F0C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Камчатский край</w:t>
            </w:r>
          </w:p>
          <w:p w:rsidR="00A855D8" w:rsidRPr="000F0CE6" w:rsidRDefault="0015700B" w:rsidP="0005298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</w:t>
            </w:r>
            <w:r w:rsidRPr="000F0C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Головачёва Злата Ивановна</w:t>
            </w:r>
          </w:p>
        </w:tc>
      </w:tr>
      <w:tr w:rsidR="00517BEA" w:rsidRPr="000F0CE6" w:rsidTr="00FE2F49">
        <w:tc>
          <w:tcPr>
            <w:tcW w:w="673" w:type="dxa"/>
          </w:tcPr>
          <w:p w:rsidR="00517BEA" w:rsidRPr="000F0CE6" w:rsidRDefault="00517BEA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517BEA" w:rsidRPr="000F0CE6" w:rsidRDefault="00C73358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A855D8" w:rsidRPr="000F0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517BEA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517BEA" w:rsidRPr="000F0CE6" w:rsidRDefault="00517BEA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 номинации «</w:t>
            </w:r>
            <w:r w:rsidR="00A855D8" w:rsidRPr="000F0CE6">
              <w:rPr>
                <w:rFonts w:ascii="Times New Roman" w:hAnsi="Times New Roman" w:cs="Times New Roman"/>
                <w:sz w:val="20"/>
                <w:szCs w:val="20"/>
              </w:rPr>
              <w:t>Лучший вокальный номер</w:t>
            </w: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517BEA" w:rsidRPr="000F0CE6" w:rsidRDefault="00517BEA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 старшей возрастной категории</w:t>
            </w:r>
          </w:p>
          <w:p w:rsidR="005742A1" w:rsidRPr="000F0CE6" w:rsidRDefault="00517BEA" w:rsidP="0057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награждается</w:t>
            </w:r>
            <w:r w:rsidR="00A855D8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4833" w:rsidRPr="000F0CE6" w:rsidRDefault="005742A1" w:rsidP="0057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Машенцева Юлия</w:t>
            </w:r>
          </w:p>
          <w:p w:rsidR="00262D29" w:rsidRPr="000F0CE6" w:rsidRDefault="002F472F" w:rsidP="00574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0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62D29" w:rsidRPr="000F0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БОУ </w:t>
            </w:r>
            <w:r w:rsidRPr="000F0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0F0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Тигильская</w:t>
            </w:r>
            <w:proofErr w:type="spellEnd"/>
            <w:r w:rsidRPr="000F0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</w:t>
            </w:r>
          </w:p>
          <w:p w:rsidR="005742A1" w:rsidRPr="000F0CE6" w:rsidRDefault="002F472F" w:rsidP="005742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62D29" w:rsidRPr="000F0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="00262D29" w:rsidRPr="000F0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="00262D29" w:rsidRPr="000F0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игиль  Камчатский край</w:t>
            </w:r>
          </w:p>
        </w:tc>
      </w:tr>
      <w:tr w:rsidR="007B0D2F" w:rsidRPr="000F0CE6" w:rsidTr="00FE2F49">
        <w:tc>
          <w:tcPr>
            <w:tcW w:w="673" w:type="dxa"/>
          </w:tcPr>
          <w:p w:rsidR="007B0D2F" w:rsidRPr="000F0CE6" w:rsidRDefault="007B0D2F" w:rsidP="000529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4" w:type="dxa"/>
          </w:tcPr>
          <w:p w:rsidR="001F6829" w:rsidRPr="000F0CE6" w:rsidRDefault="001F6829" w:rsidP="001F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0F0C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степени</w:t>
            </w:r>
          </w:p>
          <w:p w:rsidR="007B0D2F" w:rsidRPr="000F0CE6" w:rsidRDefault="007B0D2F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 номинации «</w:t>
            </w:r>
            <w:r w:rsidR="00CB6A3F" w:rsidRPr="000F0CE6">
              <w:rPr>
                <w:rFonts w:ascii="Times New Roman" w:hAnsi="Times New Roman" w:cs="Times New Roman"/>
                <w:sz w:val="20"/>
                <w:szCs w:val="20"/>
              </w:rPr>
              <w:t>Лучший вокальный номер</w:t>
            </w: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7B0D2F" w:rsidRPr="000F0CE6" w:rsidRDefault="007B0D2F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в старшей возрастной категории</w:t>
            </w:r>
          </w:p>
          <w:p w:rsidR="00C818CC" w:rsidRPr="000F0CE6" w:rsidRDefault="007B0D2F" w:rsidP="001F6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награждается</w:t>
            </w:r>
            <w:r w:rsidR="00CB6A3F"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7A0" w:rsidRPr="000F0CE6" w:rsidRDefault="00A55FD2" w:rsidP="001F6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0F0CE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вокальный </w:t>
            </w:r>
            <w:r w:rsidR="00C818CC" w:rsidRPr="000F0CE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а</w:t>
            </w:r>
            <w:r w:rsidR="005742A1" w:rsidRPr="000F0CE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нсамбль «Музыкальная шкатулка»</w:t>
            </w:r>
          </w:p>
          <w:p w:rsidR="002A4C77" w:rsidRPr="000F0CE6" w:rsidRDefault="002A4C77" w:rsidP="001F6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0F0CE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Пашенцев</w:t>
            </w:r>
            <w:proofErr w:type="spellEnd"/>
            <w:r w:rsidRPr="000F0CE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Борис</w:t>
            </w:r>
          </w:p>
          <w:p w:rsidR="00D236BD" w:rsidRPr="000F0CE6" w:rsidRDefault="00D236BD" w:rsidP="001F6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0F0CE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Бакун</w:t>
            </w:r>
            <w:proofErr w:type="spellEnd"/>
            <w:r w:rsidRPr="000F0CE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Валерия</w:t>
            </w:r>
          </w:p>
          <w:p w:rsidR="009D4224" w:rsidRPr="000F0CE6" w:rsidRDefault="00D236BD" w:rsidP="001F6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0F0CE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Ильхомова</w:t>
            </w:r>
            <w:proofErr w:type="spellEnd"/>
            <w:r w:rsidRPr="000F0CE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Луиза</w:t>
            </w:r>
          </w:p>
          <w:p w:rsidR="00D236BD" w:rsidRPr="000F0CE6" w:rsidRDefault="00D236BD" w:rsidP="001F6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0F0CE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Карцева Светлана</w:t>
            </w:r>
          </w:p>
          <w:p w:rsidR="00D236BD" w:rsidRPr="000F0CE6" w:rsidRDefault="00D236BD" w:rsidP="001F682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proofErr w:type="spellStart"/>
            <w:r w:rsidRPr="000F0CE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Кугук</w:t>
            </w:r>
            <w:proofErr w:type="spellEnd"/>
            <w:r w:rsidRPr="000F0CE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0CE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Млана</w:t>
            </w:r>
            <w:proofErr w:type="spellEnd"/>
          </w:p>
          <w:p w:rsidR="00EE4305" w:rsidRPr="000F0CE6" w:rsidRDefault="00D236BD" w:rsidP="000F0CE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0F0CE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Онищенко Анна</w:t>
            </w:r>
          </w:p>
          <w:p w:rsidR="00CB6A3F" w:rsidRPr="000F0CE6" w:rsidRDefault="00CB6A3F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Центр</w:t>
            </w:r>
            <w:proofErr w:type="gramEnd"/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 внешкольной работы»</w:t>
            </w:r>
          </w:p>
          <w:p w:rsidR="00CB6A3F" w:rsidRPr="000F0CE6" w:rsidRDefault="00CB6A3F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>г. Петропавловск – Камчатский</w:t>
            </w:r>
          </w:p>
          <w:p w:rsidR="007B0D2F" w:rsidRPr="000F0CE6" w:rsidRDefault="007B0D2F" w:rsidP="0005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0CE6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– </w:t>
            </w:r>
            <w:proofErr w:type="spellStart"/>
            <w:r w:rsidR="001F6829" w:rsidRPr="000F0CE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Манякина</w:t>
            </w:r>
            <w:proofErr w:type="spellEnd"/>
            <w:r w:rsidR="001F6829" w:rsidRPr="000F0CE6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 xml:space="preserve"> Наталья Георгиевна</w:t>
            </w:r>
          </w:p>
        </w:tc>
      </w:tr>
    </w:tbl>
    <w:p w:rsidR="00FE2F49" w:rsidRPr="000F0CE6" w:rsidRDefault="00FE2F49" w:rsidP="0005298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E2F49" w:rsidRPr="000F0CE6" w:rsidSect="00E37C9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B95"/>
    <w:multiLevelType w:val="hybridMultilevel"/>
    <w:tmpl w:val="9AB002B4"/>
    <w:lvl w:ilvl="0" w:tplc="959AC2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4757"/>
    <w:multiLevelType w:val="multilevel"/>
    <w:tmpl w:val="5B400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3"/>
    <w:rsid w:val="00024D91"/>
    <w:rsid w:val="00052980"/>
    <w:rsid w:val="0008139F"/>
    <w:rsid w:val="00096B9A"/>
    <w:rsid w:val="000A7CAC"/>
    <w:rsid w:val="000E0191"/>
    <w:rsid w:val="000F0CE6"/>
    <w:rsid w:val="000F5BB1"/>
    <w:rsid w:val="00103A8D"/>
    <w:rsid w:val="00134AAA"/>
    <w:rsid w:val="0015700B"/>
    <w:rsid w:val="00182C3D"/>
    <w:rsid w:val="00194246"/>
    <w:rsid w:val="001C7786"/>
    <w:rsid w:val="001F6829"/>
    <w:rsid w:val="00232C98"/>
    <w:rsid w:val="00262D29"/>
    <w:rsid w:val="002A4C77"/>
    <w:rsid w:val="002F472F"/>
    <w:rsid w:val="00384954"/>
    <w:rsid w:val="003C4C93"/>
    <w:rsid w:val="003D2959"/>
    <w:rsid w:val="00402E74"/>
    <w:rsid w:val="00464F7E"/>
    <w:rsid w:val="00482D1B"/>
    <w:rsid w:val="004849D9"/>
    <w:rsid w:val="004B346D"/>
    <w:rsid w:val="004D2BAA"/>
    <w:rsid w:val="004D58F1"/>
    <w:rsid w:val="004D5946"/>
    <w:rsid w:val="004E7D48"/>
    <w:rsid w:val="00501A57"/>
    <w:rsid w:val="0051178C"/>
    <w:rsid w:val="00517BEA"/>
    <w:rsid w:val="0053050C"/>
    <w:rsid w:val="00531DD6"/>
    <w:rsid w:val="00560966"/>
    <w:rsid w:val="00567631"/>
    <w:rsid w:val="005742A1"/>
    <w:rsid w:val="005A2F26"/>
    <w:rsid w:val="005D1ABF"/>
    <w:rsid w:val="005F4CB7"/>
    <w:rsid w:val="00614C79"/>
    <w:rsid w:val="00624833"/>
    <w:rsid w:val="00634FFB"/>
    <w:rsid w:val="0068133A"/>
    <w:rsid w:val="006C37B4"/>
    <w:rsid w:val="006F4053"/>
    <w:rsid w:val="00702B41"/>
    <w:rsid w:val="007218C3"/>
    <w:rsid w:val="00753CAB"/>
    <w:rsid w:val="007B0D2F"/>
    <w:rsid w:val="007D6037"/>
    <w:rsid w:val="007F1312"/>
    <w:rsid w:val="008249D7"/>
    <w:rsid w:val="0087478F"/>
    <w:rsid w:val="008D725A"/>
    <w:rsid w:val="00912245"/>
    <w:rsid w:val="009727A0"/>
    <w:rsid w:val="00972E43"/>
    <w:rsid w:val="009B2369"/>
    <w:rsid w:val="009B524F"/>
    <w:rsid w:val="009C4ACB"/>
    <w:rsid w:val="009D4224"/>
    <w:rsid w:val="009F4771"/>
    <w:rsid w:val="00A55FD2"/>
    <w:rsid w:val="00A67270"/>
    <w:rsid w:val="00A75E40"/>
    <w:rsid w:val="00A855D8"/>
    <w:rsid w:val="00AC368B"/>
    <w:rsid w:val="00AC6D43"/>
    <w:rsid w:val="00B15FA4"/>
    <w:rsid w:val="00B217F3"/>
    <w:rsid w:val="00B34ED8"/>
    <w:rsid w:val="00B552D5"/>
    <w:rsid w:val="00B62841"/>
    <w:rsid w:val="00B94EEF"/>
    <w:rsid w:val="00BC5216"/>
    <w:rsid w:val="00BF5BC3"/>
    <w:rsid w:val="00C57EDA"/>
    <w:rsid w:val="00C73358"/>
    <w:rsid w:val="00C73FAC"/>
    <w:rsid w:val="00C74815"/>
    <w:rsid w:val="00C818CC"/>
    <w:rsid w:val="00CB33A1"/>
    <w:rsid w:val="00CB6A3F"/>
    <w:rsid w:val="00CD0C71"/>
    <w:rsid w:val="00D1108F"/>
    <w:rsid w:val="00D236BD"/>
    <w:rsid w:val="00DC022A"/>
    <w:rsid w:val="00DC697D"/>
    <w:rsid w:val="00DD5277"/>
    <w:rsid w:val="00E16802"/>
    <w:rsid w:val="00E37C95"/>
    <w:rsid w:val="00E46F8C"/>
    <w:rsid w:val="00E97309"/>
    <w:rsid w:val="00EE4305"/>
    <w:rsid w:val="00EF63BC"/>
    <w:rsid w:val="00F140FD"/>
    <w:rsid w:val="00F656DC"/>
    <w:rsid w:val="00F7144B"/>
    <w:rsid w:val="00F76C5F"/>
    <w:rsid w:val="00FC5BFE"/>
    <w:rsid w:val="00FD7446"/>
    <w:rsid w:val="00FE2F49"/>
    <w:rsid w:val="00FE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841"/>
    <w:pPr>
      <w:spacing w:after="200" w:line="276" w:lineRule="auto"/>
      <w:ind w:left="720"/>
      <w:contextualSpacing/>
    </w:pPr>
  </w:style>
  <w:style w:type="paragraph" w:styleId="a5">
    <w:name w:val="No Spacing"/>
    <w:link w:val="a6"/>
    <w:qFormat/>
    <w:rsid w:val="00384954"/>
    <w:pPr>
      <w:spacing w:after="0" w:line="240" w:lineRule="auto"/>
    </w:pPr>
  </w:style>
  <w:style w:type="character" w:customStyle="1" w:styleId="a6">
    <w:name w:val="Без интервала Знак"/>
    <w:link w:val="a5"/>
    <w:rsid w:val="00384954"/>
  </w:style>
  <w:style w:type="paragraph" w:styleId="a7">
    <w:name w:val="Normal (Web)"/>
    <w:basedOn w:val="a"/>
    <w:uiPriority w:val="99"/>
    <w:unhideWhenUsed/>
    <w:rsid w:val="00C7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84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Антон</cp:lastModifiedBy>
  <cp:revision>18</cp:revision>
  <cp:lastPrinted>2021-04-18T13:04:00Z</cp:lastPrinted>
  <dcterms:created xsi:type="dcterms:W3CDTF">2021-04-21T11:59:00Z</dcterms:created>
  <dcterms:modified xsi:type="dcterms:W3CDTF">2022-04-26T11:49:00Z</dcterms:modified>
</cp:coreProperties>
</file>